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2B6E" w14:textId="77777777" w:rsidR="008B1EF1" w:rsidRDefault="008B1EF1" w:rsidP="00697DF8">
      <w:pPr>
        <w:pStyle w:val="VfgNr"/>
        <w:numPr>
          <w:ilvl w:val="0"/>
          <w:numId w:val="0"/>
        </w:numPr>
        <w:jc w:val="center"/>
        <w:rPr>
          <w:rFonts w:ascii="Verdana" w:hAnsi="Verdana"/>
          <w:sz w:val="24"/>
          <w:szCs w:val="24"/>
          <w:lang w:bidi="ar-SA"/>
        </w:rPr>
      </w:pPr>
      <w:bookmarkStart w:id="0" w:name="_GoBack"/>
      <w:bookmarkEnd w:id="0"/>
    </w:p>
    <w:p w14:paraId="55A8CF49" w14:textId="463E2D31" w:rsidR="00AB1ABF" w:rsidRPr="000E558B" w:rsidRDefault="00AB1ABF" w:rsidP="00697DF8">
      <w:pPr>
        <w:pStyle w:val="VfgNr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r w:rsidRPr="00A010C2">
        <w:rPr>
          <w:rFonts w:ascii="Verdana" w:hAnsi="Verdana"/>
          <w:sz w:val="24"/>
          <w:szCs w:val="24"/>
          <w:lang w:bidi="ar-SA"/>
        </w:rPr>
        <w:t xml:space="preserve">Überlassungsvertrag </w:t>
      </w:r>
      <w:r w:rsidR="00A47D57" w:rsidRPr="008154FB">
        <w:rPr>
          <w:rFonts w:ascii="Verdana" w:hAnsi="Verdana"/>
          <w:sz w:val="21"/>
          <w:szCs w:val="21"/>
          <w:lang w:bidi="ar-SA"/>
        </w:rPr>
        <w:br/>
      </w:r>
      <w:r w:rsidR="00A47D57" w:rsidRPr="000E558B">
        <w:rPr>
          <w:rFonts w:ascii="Verdana" w:hAnsi="Verdana"/>
          <w:sz w:val="20"/>
          <w:szCs w:val="20"/>
          <w:lang w:bidi="ar-SA"/>
        </w:rPr>
        <w:t>(</w:t>
      </w:r>
      <w:r w:rsidR="00A47D57" w:rsidRPr="000E558B">
        <w:rPr>
          <w:rFonts w:ascii="Verdana" w:hAnsi="Verdana"/>
          <w:color w:val="FF0000"/>
          <w:sz w:val="20"/>
          <w:szCs w:val="20"/>
          <w:lang w:bidi="ar-SA"/>
        </w:rPr>
        <w:t xml:space="preserve">für </w:t>
      </w:r>
      <w:r w:rsidR="00691B66" w:rsidRPr="000E558B">
        <w:rPr>
          <w:rFonts w:ascii="Verdana" w:hAnsi="Verdana"/>
          <w:color w:val="FF0000"/>
          <w:sz w:val="20"/>
          <w:szCs w:val="20"/>
          <w:lang w:bidi="ar-SA"/>
        </w:rPr>
        <w:t>Kirchenbeamt*innen</w:t>
      </w:r>
      <w:r w:rsidR="000B30CE" w:rsidRPr="000E558B">
        <w:rPr>
          <w:rFonts w:ascii="Verdana" w:hAnsi="Verdana"/>
          <w:sz w:val="20"/>
          <w:szCs w:val="20"/>
          <w:lang w:bidi="ar-SA"/>
        </w:rPr>
        <w:t>)</w:t>
      </w:r>
    </w:p>
    <w:p w14:paraId="6FDEAE99" w14:textId="1152B245" w:rsidR="00EA1834" w:rsidRDefault="003559BF" w:rsidP="00EA183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z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wischen </w:t>
      </w:r>
    </w:p>
    <w:p w14:paraId="2C8DBA77" w14:textId="77777777" w:rsidR="00DC235E" w:rsidRPr="000E558B" w:rsidRDefault="00DC235E" w:rsidP="00EA183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</w:p>
    <w:p w14:paraId="5A0E37A9" w14:textId="5E4828D1" w:rsidR="00691B66" w:rsidRPr="000E558B" w:rsidRDefault="00DC235E" w:rsidP="0030190D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F01F7">
        <w:rPr>
          <w:rFonts w:ascii="Verdana" w:hAnsi="Verdana"/>
          <w:sz w:val="20"/>
          <w:szCs w:val="20"/>
        </w:rPr>
        <w:t xml:space="preserve">Zwischen </w:t>
      </w:r>
      <w:sdt>
        <w:sdtPr>
          <w:rPr>
            <w:sz w:val="20"/>
            <w:szCs w:val="20"/>
          </w:rPr>
          <w:id w:val="-1845084280"/>
          <w:placeholder>
            <w:docPart w:val="500E4E316C9B45A09A3AB163E20780D4"/>
          </w:placeholder>
          <w:showingPlcHdr/>
          <w:text/>
        </w:sdtPr>
        <w:sdtEndPr/>
        <w:sdtContent>
          <w:r w:rsidRPr="00BB0989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sdtContent>
      </w:sdt>
      <w:r w:rsidRPr="000F01F7">
        <w:rPr>
          <w:rFonts w:ascii="Verdana" w:hAnsi="Verdana"/>
          <w:sz w:val="20"/>
          <w:szCs w:val="20"/>
        </w:rPr>
        <w:t xml:space="preserve"> vertreten durch </w:t>
      </w:r>
      <w:sdt>
        <w:sdtPr>
          <w:rPr>
            <w:sz w:val="20"/>
            <w:szCs w:val="20"/>
          </w:rPr>
          <w:id w:val="-738241735"/>
          <w:placeholder>
            <w:docPart w:val="99816AFB722C415BB8A28C98AF9DA5BF"/>
          </w:placeholder>
          <w:showingPlcHdr/>
          <w:text/>
        </w:sdtPr>
        <w:sdtEndPr/>
        <w:sdtContent>
          <w:r w:rsidRPr="00BB0989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sdtContent>
      </w:sdt>
      <w:r w:rsidRPr="000F01F7">
        <w:rPr>
          <w:rFonts w:ascii="Verdana" w:hAnsi="Verdana"/>
          <w:sz w:val="20"/>
          <w:szCs w:val="20"/>
        </w:rPr>
        <w:t xml:space="preserve"> </w:t>
      </w:r>
      <w:r w:rsidRPr="000F01F7">
        <w:rPr>
          <w:rFonts w:ascii="Verdana" w:hAnsi="Verdana"/>
          <w:sz w:val="20"/>
          <w:szCs w:val="20"/>
          <w:lang w:bidi="ar-SA"/>
        </w:rPr>
        <w:br/>
      </w:r>
    </w:p>
    <w:p w14:paraId="482509DF" w14:textId="00E3C0E9" w:rsidR="00AB1ABF" w:rsidRPr="000E558B" w:rsidRDefault="00691B66" w:rsidP="003A7CB0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-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nachfolgend </w:t>
      </w:r>
      <w:r w:rsidR="00F16AB8" w:rsidRPr="000E558B">
        <w:rPr>
          <w:rFonts w:ascii="Verdana" w:hAnsi="Verdana"/>
          <w:sz w:val="20"/>
          <w:szCs w:val="20"/>
          <w:lang w:bidi="ar-SA"/>
        </w:rPr>
        <w:t>Dienstherr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genannt</w:t>
      </w:r>
      <w:r w:rsidRPr="000E558B">
        <w:rPr>
          <w:rFonts w:ascii="Verdana" w:hAnsi="Verdana"/>
          <w:sz w:val="20"/>
          <w:szCs w:val="20"/>
          <w:lang w:bidi="ar-SA"/>
        </w:rPr>
        <w:t xml:space="preserve"> -</w:t>
      </w:r>
    </w:p>
    <w:p w14:paraId="4FF88E7F" w14:textId="77777777" w:rsidR="00AB1ABF" w:rsidRPr="000E558B" w:rsidRDefault="00AB1ABF" w:rsidP="00AB1ABF">
      <w:pPr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370A61ED" w14:textId="0B21D42D" w:rsidR="00691B66" w:rsidRPr="000E558B" w:rsidRDefault="00AB1ABF" w:rsidP="00691B66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und</w:t>
      </w:r>
    </w:p>
    <w:p w14:paraId="3484E614" w14:textId="77777777" w:rsidR="00691B66" w:rsidRPr="000E558B" w:rsidRDefault="00691B66" w:rsidP="00691B66">
      <w:pPr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547CB5E3" w14:textId="059E56D3" w:rsidR="00691B66" w:rsidRPr="000E558B" w:rsidRDefault="002B5E83" w:rsidP="00691B66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sdt>
        <w:sdtPr>
          <w:rPr>
            <w:sz w:val="20"/>
            <w:szCs w:val="20"/>
          </w:rPr>
          <w:id w:val="1350841671"/>
          <w:placeholder>
            <w:docPart w:val="8EF92688E7564A62B9DCF6DF688E185D"/>
          </w:placeholder>
          <w:showingPlcHdr/>
          <w:text/>
        </w:sdtPr>
        <w:sdtEndPr/>
        <w:sdtContent>
          <w:r w:rsidR="00567CB2"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sdtContent>
      </w:sdt>
    </w:p>
    <w:p w14:paraId="3A8522D6" w14:textId="48644EEA" w:rsidR="00691B66" w:rsidRPr="000E558B" w:rsidRDefault="00E26AA3" w:rsidP="00691B66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(Name, Vorname, Geburtsdatum, Straße, PLZ Wohnort)</w:t>
      </w:r>
    </w:p>
    <w:p w14:paraId="24A2DC3A" w14:textId="77777777" w:rsidR="00E26AA3" w:rsidRPr="000E558B" w:rsidRDefault="00E26AA3" w:rsidP="00691B66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</w:p>
    <w:p w14:paraId="69DAD4C7" w14:textId="0E0FE4D8" w:rsidR="00691B66" w:rsidRPr="000E558B" w:rsidRDefault="00691B66" w:rsidP="003A7CB0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- nachfolgend </w:t>
      </w:r>
      <w:r w:rsidR="006477EC" w:rsidRPr="000E558B">
        <w:rPr>
          <w:rFonts w:ascii="Verdana" w:hAnsi="Verdana"/>
          <w:sz w:val="20"/>
          <w:szCs w:val="20"/>
          <w:lang w:bidi="ar-SA"/>
        </w:rPr>
        <w:t xml:space="preserve">Mitarbeiter*in </w:t>
      </w:r>
      <w:r w:rsidRPr="000E558B">
        <w:rPr>
          <w:rFonts w:ascii="Verdana" w:hAnsi="Verdana"/>
          <w:sz w:val="20"/>
          <w:szCs w:val="20"/>
          <w:lang w:bidi="ar-SA"/>
        </w:rPr>
        <w:t>genannt -</w:t>
      </w:r>
    </w:p>
    <w:p w14:paraId="1CE7B8B4" w14:textId="58E5EE4E" w:rsidR="00AB1ABF" w:rsidRPr="000E558B" w:rsidRDefault="00C24709" w:rsidP="00C24709">
      <w:pPr>
        <w:tabs>
          <w:tab w:val="clear" w:pos="426"/>
          <w:tab w:val="clear" w:pos="851"/>
          <w:tab w:val="left" w:pos="3668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</w:r>
    </w:p>
    <w:p w14:paraId="00A59FC5" w14:textId="2A90A041" w:rsidR="00AB1ABF" w:rsidRPr="000E558B" w:rsidRDefault="00AB1ABF" w:rsidP="00EA183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wird folgender Überlassungsvertrag </w:t>
      </w:r>
      <w:r w:rsidR="003A7CB0" w:rsidRPr="000E558B">
        <w:rPr>
          <w:rFonts w:ascii="Verdana" w:hAnsi="Verdana"/>
          <w:sz w:val="20"/>
          <w:szCs w:val="20"/>
          <w:lang w:bidi="ar-SA"/>
        </w:rPr>
        <w:t xml:space="preserve">für ein E-Bike </w:t>
      </w:r>
      <w:r w:rsidR="00CC4D44" w:rsidRPr="000E558B">
        <w:rPr>
          <w:rFonts w:ascii="Verdana" w:hAnsi="Verdana"/>
          <w:sz w:val="20"/>
          <w:szCs w:val="20"/>
          <w:lang w:bidi="ar-SA"/>
        </w:rPr>
        <w:t xml:space="preserve">bis 25 km/h </w:t>
      </w:r>
      <w:r w:rsidR="003A7CB0" w:rsidRPr="000E558B">
        <w:rPr>
          <w:rFonts w:ascii="Verdana" w:hAnsi="Verdana"/>
          <w:sz w:val="20"/>
          <w:szCs w:val="20"/>
          <w:lang w:bidi="ar-SA"/>
        </w:rPr>
        <w:t xml:space="preserve">oder Fahrrad </w:t>
      </w:r>
      <w:r w:rsidRPr="000E558B">
        <w:rPr>
          <w:rFonts w:ascii="Verdana" w:hAnsi="Verdana"/>
          <w:sz w:val="20"/>
          <w:szCs w:val="20"/>
          <w:lang w:bidi="ar-SA"/>
        </w:rPr>
        <w:t>geschlossen:</w:t>
      </w:r>
    </w:p>
    <w:p w14:paraId="65747222" w14:textId="77777777" w:rsidR="00A47D57" w:rsidRPr="000E558B" w:rsidRDefault="00A47D57" w:rsidP="00976130">
      <w:pPr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24CF5F3A" w14:textId="77777777" w:rsidR="00E163BB" w:rsidRPr="000E558B" w:rsidRDefault="00E163BB" w:rsidP="00AB1ABF">
      <w:pPr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274243EE" w14:textId="7EF5B68C" w:rsidR="00AB1ABF" w:rsidRPr="000E558B" w:rsidRDefault="00AB1ABF" w:rsidP="008542A8">
      <w:pPr>
        <w:pStyle w:val="Listenabsatz"/>
        <w:numPr>
          <w:ilvl w:val="0"/>
          <w:numId w:val="3"/>
        </w:numPr>
        <w:tabs>
          <w:tab w:val="clear" w:pos="426"/>
          <w:tab w:val="left" w:pos="709"/>
        </w:tabs>
        <w:autoSpaceDE w:val="0"/>
        <w:autoSpaceDN w:val="0"/>
        <w:adjustRightInd w:val="0"/>
        <w:ind w:hanging="1065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Gegenstand der Überlassung</w:t>
      </w:r>
      <w:r w:rsidR="00EA1834" w:rsidRPr="000E558B">
        <w:rPr>
          <w:rFonts w:ascii="Verdana" w:hAnsi="Verdana"/>
          <w:b/>
          <w:bCs/>
          <w:sz w:val="20"/>
          <w:szCs w:val="20"/>
          <w:lang w:bidi="ar-SA"/>
        </w:rPr>
        <w:br/>
      </w:r>
    </w:p>
    <w:p w14:paraId="3434C845" w14:textId="045B8A57" w:rsidR="00AB1ABF" w:rsidRPr="000E558B" w:rsidRDefault="00750CED" w:rsidP="008542A8">
      <w:pPr>
        <w:pStyle w:val="Listenabsatz"/>
        <w:numPr>
          <w:ilvl w:val="1"/>
          <w:numId w:val="4"/>
        </w:numPr>
        <w:tabs>
          <w:tab w:val="clear" w:pos="426"/>
          <w:tab w:val="left" w:pos="360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Der Dienstherr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überlässt das nachstehend näher bezeichnete E-Bike oder Fahrrad </w:t>
      </w:r>
      <w:r w:rsidR="000528A6" w:rsidRPr="000E558B">
        <w:rPr>
          <w:rFonts w:ascii="Verdana" w:hAnsi="Verdana"/>
          <w:sz w:val="20"/>
          <w:szCs w:val="20"/>
          <w:lang w:bidi="ar-SA"/>
        </w:rPr>
        <w:t>-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nachfolgend </w:t>
      </w:r>
      <w:r w:rsidR="00886589" w:rsidRPr="000E558B">
        <w:rPr>
          <w:rFonts w:ascii="Verdana" w:hAnsi="Verdana"/>
          <w:sz w:val="20"/>
          <w:szCs w:val="20"/>
          <w:lang w:bidi="ar-SA"/>
        </w:rPr>
        <w:t xml:space="preserve">Dienstrad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genannt </w:t>
      </w:r>
      <w:r w:rsidR="009618E5" w:rsidRPr="000E558B">
        <w:rPr>
          <w:rFonts w:ascii="Verdana" w:hAnsi="Verdana"/>
          <w:sz w:val="20"/>
          <w:szCs w:val="20"/>
          <w:lang w:bidi="ar-SA"/>
        </w:rPr>
        <w:t>–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D43EE4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m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AB1ABF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r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6477EC" w:rsidRPr="000E558B">
        <w:rPr>
          <w:rFonts w:ascii="Verdana" w:hAnsi="Verdana"/>
          <w:sz w:val="20"/>
          <w:szCs w:val="20"/>
          <w:lang w:bidi="ar-SA"/>
        </w:rPr>
        <w:t xml:space="preserve">Mitarbeiter*in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zur dienstlichen Nutzung. Darüber hinaus ist die private Nutzung des </w:t>
      </w:r>
      <w:r w:rsidR="00886589" w:rsidRPr="000E558B">
        <w:rPr>
          <w:rFonts w:ascii="Verdana" w:hAnsi="Verdana"/>
          <w:sz w:val="20"/>
          <w:szCs w:val="20"/>
          <w:lang w:bidi="ar-SA"/>
        </w:rPr>
        <w:t>Dienstrad</w:t>
      </w:r>
      <w:r w:rsidR="00AB1ABF" w:rsidRPr="000E558B">
        <w:rPr>
          <w:rFonts w:ascii="Verdana" w:hAnsi="Verdana"/>
          <w:sz w:val="20"/>
          <w:szCs w:val="20"/>
          <w:lang w:bidi="ar-SA"/>
        </w:rPr>
        <w:t>es</w:t>
      </w:r>
      <w:r w:rsidR="009076B4" w:rsidRPr="000E558B">
        <w:rPr>
          <w:rFonts w:ascii="Verdana" w:hAnsi="Verdana"/>
          <w:sz w:val="20"/>
          <w:szCs w:val="20"/>
          <w:lang w:bidi="ar-SA"/>
        </w:rPr>
        <w:t>,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einschließlich der Fahrten zwischen Wohnung und </w:t>
      </w:r>
      <w:r w:rsidR="00D56860" w:rsidRPr="000E558B">
        <w:rPr>
          <w:rFonts w:ascii="Verdana" w:hAnsi="Verdana"/>
          <w:sz w:val="20"/>
          <w:szCs w:val="20"/>
          <w:lang w:bidi="ar-SA"/>
        </w:rPr>
        <w:t>Dienst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stätte, gestattet. </w:t>
      </w:r>
    </w:p>
    <w:p w14:paraId="67F3CB7E" w14:textId="77777777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</w:p>
    <w:p w14:paraId="0ED2851B" w14:textId="6D93DBC3" w:rsidR="00AB1ABF" w:rsidRPr="000E558B" w:rsidRDefault="00AB1ABF" w:rsidP="008542A8">
      <w:pPr>
        <w:pStyle w:val="Listenabsatz"/>
        <w:numPr>
          <w:ilvl w:val="1"/>
          <w:numId w:val="5"/>
        </w:numPr>
        <w:tabs>
          <w:tab w:val="clear" w:pos="426"/>
          <w:tab w:val="left" w:pos="709"/>
        </w:tabs>
        <w:autoSpaceDE w:val="0"/>
        <w:autoSpaceDN w:val="0"/>
        <w:adjustRightInd w:val="0"/>
        <w:ind w:hanging="1080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Gegenstand der Überlassung ist folgendes </w:t>
      </w:r>
      <w:r w:rsidR="00886589" w:rsidRPr="000E558B">
        <w:rPr>
          <w:rFonts w:ascii="Verdana" w:hAnsi="Verdana"/>
          <w:sz w:val="20"/>
          <w:szCs w:val="20"/>
          <w:lang w:bidi="ar-SA"/>
        </w:rPr>
        <w:t>Dienstrad</w:t>
      </w:r>
      <w:r w:rsidRPr="000E558B">
        <w:rPr>
          <w:rFonts w:ascii="Verdana" w:hAnsi="Verdana"/>
          <w:sz w:val="20"/>
          <w:szCs w:val="20"/>
          <w:lang w:bidi="ar-SA"/>
        </w:rPr>
        <w:t>:</w:t>
      </w:r>
    </w:p>
    <w:p w14:paraId="3D49189A" w14:textId="77777777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057"/>
        <w:gridCol w:w="4589"/>
      </w:tblGrid>
      <w:tr w:rsidR="008B1EF1" w:rsidRPr="000E558B" w14:paraId="63955B88" w14:textId="77777777" w:rsidTr="00DB03BF">
        <w:tc>
          <w:tcPr>
            <w:tcW w:w="4057" w:type="dxa"/>
            <w:hideMark/>
          </w:tcPr>
          <w:p w14:paraId="3841A3D6" w14:textId="6B79F808" w:rsidR="00AB1ABF" w:rsidRPr="000E558B" w:rsidRDefault="00AB1ABF" w:rsidP="006F3D72">
            <w:pPr>
              <w:tabs>
                <w:tab w:val="clear" w:pos="426"/>
                <w:tab w:val="clear" w:pos="851"/>
                <w:tab w:val="left" w:pos="746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Marke/Modell</w:t>
            </w:r>
          </w:p>
        </w:tc>
        <w:tc>
          <w:tcPr>
            <w:tcW w:w="4589" w:type="dxa"/>
            <w:hideMark/>
          </w:tcPr>
          <w:p w14:paraId="4937250E" w14:textId="02F55EE4" w:rsidR="00AB1ABF" w:rsidRPr="000E558B" w:rsidRDefault="002B5E83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-925486468"/>
                <w:placeholder>
                  <w:docPart w:val="4EA93145ED044444ACBAE3ECD2DC4854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Text eingeben</w:t>
                </w:r>
              </w:sdtContent>
            </w:sdt>
          </w:p>
        </w:tc>
      </w:tr>
      <w:tr w:rsidR="008B1EF1" w:rsidRPr="000E558B" w14:paraId="051D4099" w14:textId="77777777" w:rsidTr="00325F64">
        <w:trPr>
          <w:trHeight w:val="191"/>
        </w:trPr>
        <w:tc>
          <w:tcPr>
            <w:tcW w:w="4057" w:type="dxa"/>
            <w:hideMark/>
          </w:tcPr>
          <w:p w14:paraId="73E55B40" w14:textId="7790B320" w:rsidR="00AB1ABF" w:rsidRPr="000E558B" w:rsidRDefault="00AB1ABF" w:rsidP="00325F64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  <w:tc>
          <w:tcPr>
            <w:tcW w:w="4589" w:type="dxa"/>
            <w:hideMark/>
          </w:tcPr>
          <w:p w14:paraId="40EAA734" w14:textId="77777777" w:rsidR="00AB1ABF" w:rsidRPr="000E558B" w:rsidRDefault="00AB1ABF" w:rsidP="003C0267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</w:tr>
      <w:tr w:rsidR="008B1EF1" w:rsidRPr="000E558B" w14:paraId="36F3994B" w14:textId="77777777" w:rsidTr="00DB03BF">
        <w:tc>
          <w:tcPr>
            <w:tcW w:w="4057" w:type="dxa"/>
            <w:hideMark/>
          </w:tcPr>
          <w:p w14:paraId="4E43E4BB" w14:textId="39181211" w:rsidR="00AB1ABF" w:rsidRPr="000E558B" w:rsidRDefault="00AB1ABF" w:rsidP="006F3D72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Rahmenart/Rahmenhöhe</w:t>
            </w:r>
          </w:p>
        </w:tc>
        <w:tc>
          <w:tcPr>
            <w:tcW w:w="4589" w:type="dxa"/>
            <w:hideMark/>
          </w:tcPr>
          <w:p w14:paraId="1DAAA7C9" w14:textId="13F2413D" w:rsidR="00AB1ABF" w:rsidRPr="000E558B" w:rsidRDefault="002B5E83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370342873"/>
                <w:placeholder>
                  <w:docPart w:val="96EEA5D5E3C04A0895E00807137B58BF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Text eingeben</w:t>
                </w:r>
              </w:sdtContent>
            </w:sdt>
          </w:p>
        </w:tc>
      </w:tr>
      <w:tr w:rsidR="008B1EF1" w:rsidRPr="000E558B" w14:paraId="4E3F224E" w14:textId="77777777" w:rsidTr="00DB03BF">
        <w:tc>
          <w:tcPr>
            <w:tcW w:w="4057" w:type="dxa"/>
            <w:hideMark/>
          </w:tcPr>
          <w:p w14:paraId="3A4CB2D4" w14:textId="77777777" w:rsidR="00AB1ABF" w:rsidRPr="000E558B" w:rsidRDefault="00AB1ABF" w:rsidP="006F3D72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ind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89" w:type="dxa"/>
            <w:hideMark/>
          </w:tcPr>
          <w:p w14:paraId="2B754E07" w14:textId="77777777" w:rsidR="00AB1ABF" w:rsidRPr="000E558B" w:rsidRDefault="00AB1ABF" w:rsidP="003C0267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</w:tr>
      <w:tr w:rsidR="008B1EF1" w:rsidRPr="000E558B" w14:paraId="259EF2F4" w14:textId="77777777" w:rsidTr="00DB03BF">
        <w:tc>
          <w:tcPr>
            <w:tcW w:w="4057" w:type="dxa"/>
            <w:hideMark/>
          </w:tcPr>
          <w:p w14:paraId="6713FA47" w14:textId="54A42B25" w:rsidR="00AB1ABF" w:rsidRPr="000E558B" w:rsidRDefault="00AB1ABF" w:rsidP="006F3D72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Farbe</w:t>
            </w:r>
          </w:p>
        </w:tc>
        <w:tc>
          <w:tcPr>
            <w:tcW w:w="4589" w:type="dxa"/>
            <w:hideMark/>
          </w:tcPr>
          <w:p w14:paraId="04755DDF" w14:textId="7F14A02A" w:rsidR="00AB1ABF" w:rsidRPr="000E558B" w:rsidRDefault="002B5E83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748239838"/>
                <w:placeholder>
                  <w:docPart w:val="1A726CDFA77840F9BDB700E7EC154490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Text eingeben</w:t>
                </w:r>
              </w:sdtContent>
            </w:sdt>
          </w:p>
        </w:tc>
      </w:tr>
      <w:tr w:rsidR="008B1EF1" w:rsidRPr="000E558B" w14:paraId="57C45810" w14:textId="77777777" w:rsidTr="00DB03BF">
        <w:tc>
          <w:tcPr>
            <w:tcW w:w="4057" w:type="dxa"/>
            <w:hideMark/>
          </w:tcPr>
          <w:p w14:paraId="5DDB444B" w14:textId="77777777" w:rsidR="00AB1ABF" w:rsidRPr="000E558B" w:rsidRDefault="00AB1ABF" w:rsidP="006F3D72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ind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89" w:type="dxa"/>
            <w:hideMark/>
          </w:tcPr>
          <w:p w14:paraId="3FD7E04A" w14:textId="77777777" w:rsidR="00AB1ABF" w:rsidRPr="000E558B" w:rsidRDefault="00AB1ABF" w:rsidP="003C0267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</w:p>
        </w:tc>
      </w:tr>
      <w:tr w:rsidR="00DB03BF" w:rsidRPr="000E558B" w14:paraId="63C50B15" w14:textId="77777777" w:rsidTr="00DB03BF">
        <w:tc>
          <w:tcPr>
            <w:tcW w:w="4057" w:type="dxa"/>
            <w:hideMark/>
          </w:tcPr>
          <w:p w14:paraId="22734E35" w14:textId="773C054C" w:rsidR="00AB1ABF" w:rsidRPr="000E558B" w:rsidRDefault="00AB1ABF" w:rsidP="006F3D72">
            <w:pPr>
              <w:tabs>
                <w:tab w:val="clear" w:pos="426"/>
                <w:tab w:val="clear" w:pos="851"/>
                <w:tab w:val="left" w:pos="709"/>
                <w:tab w:val="left" w:pos="746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Zubehör</w:t>
            </w:r>
          </w:p>
        </w:tc>
        <w:tc>
          <w:tcPr>
            <w:tcW w:w="4589" w:type="dxa"/>
            <w:hideMark/>
          </w:tcPr>
          <w:p w14:paraId="3C8C0C6A" w14:textId="60A8F1D1" w:rsidR="00AB1ABF" w:rsidRPr="000E558B" w:rsidRDefault="002B5E83" w:rsidP="003C0267">
            <w:pPr>
              <w:tabs>
                <w:tab w:val="clear" w:pos="426"/>
                <w:tab w:val="left" w:pos="175"/>
                <w:tab w:val="left" w:pos="709"/>
              </w:tabs>
              <w:autoSpaceDE w:val="0"/>
              <w:autoSpaceDN w:val="0"/>
              <w:adjustRightInd w:val="0"/>
              <w:ind w:left="175" w:hanging="175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-2103634469"/>
                <w:placeholder>
                  <w:docPart w:val="12DFC491944044ADB706A27A88E9EF68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Text eingeben</w:t>
                </w:r>
              </w:sdtContent>
            </w:sdt>
          </w:p>
        </w:tc>
      </w:tr>
    </w:tbl>
    <w:p w14:paraId="194716E6" w14:textId="77777777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5746291B" w14:textId="3879B631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Die Überlassung </w:t>
      </w:r>
      <w:r w:rsidR="000F3A6D" w:rsidRPr="000E558B">
        <w:rPr>
          <w:rFonts w:ascii="Verdana" w:hAnsi="Verdana"/>
          <w:sz w:val="20"/>
          <w:szCs w:val="20"/>
          <w:lang w:bidi="ar-SA"/>
        </w:rPr>
        <w:t>beginnt zu</w:t>
      </w:r>
      <w:r w:rsidRPr="000E558B">
        <w:rPr>
          <w:rFonts w:ascii="Verdana" w:hAnsi="Verdana"/>
          <w:sz w:val="20"/>
          <w:szCs w:val="20"/>
          <w:lang w:bidi="ar-SA"/>
        </w:rPr>
        <w:t xml:space="preserve"> dem Zeitpunkt, zu dem </w:t>
      </w:r>
      <w:bookmarkStart w:id="1" w:name="_Hlk42610539"/>
      <w:r w:rsidR="00D43EE4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D43EE4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D43EE4" w:rsidRPr="000E558B">
        <w:rPr>
          <w:rFonts w:ascii="Verdana" w:hAnsi="Verdana"/>
          <w:sz w:val="20"/>
          <w:szCs w:val="20"/>
          <w:lang w:bidi="ar-SA"/>
        </w:rPr>
        <w:t xml:space="preserve"> </w:t>
      </w:r>
      <w:bookmarkEnd w:id="1"/>
      <w:r w:rsidR="006477EC" w:rsidRPr="000E558B">
        <w:rPr>
          <w:rFonts w:ascii="Verdana" w:hAnsi="Verdana"/>
          <w:sz w:val="20"/>
          <w:szCs w:val="20"/>
          <w:lang w:bidi="ar-SA"/>
        </w:rPr>
        <w:t xml:space="preserve">Mitarbeiter*in </w:t>
      </w:r>
      <w:r w:rsidRPr="000E558B">
        <w:rPr>
          <w:rFonts w:ascii="Verdana" w:hAnsi="Verdana"/>
          <w:sz w:val="20"/>
          <w:szCs w:val="20"/>
          <w:lang w:bidi="ar-SA"/>
        </w:rPr>
        <w:t xml:space="preserve">das </w:t>
      </w:r>
      <w:r w:rsidR="00886589" w:rsidRPr="000E558B">
        <w:rPr>
          <w:rFonts w:ascii="Verdana" w:hAnsi="Verdana"/>
          <w:sz w:val="20"/>
          <w:szCs w:val="20"/>
          <w:lang w:bidi="ar-SA"/>
        </w:rPr>
        <w:t>Dienstrad</w:t>
      </w:r>
      <w:r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9A158D" w:rsidRPr="000E558B">
        <w:rPr>
          <w:rFonts w:ascii="Verdana" w:hAnsi="Verdana"/>
          <w:sz w:val="20"/>
          <w:szCs w:val="20"/>
          <w:lang w:bidi="ar-SA"/>
        </w:rPr>
        <w:t xml:space="preserve">beim Fahrradfachhändler </w:t>
      </w:r>
      <w:r w:rsidRPr="000E558B">
        <w:rPr>
          <w:rFonts w:ascii="Verdana" w:hAnsi="Verdana"/>
          <w:sz w:val="20"/>
          <w:szCs w:val="20"/>
          <w:lang w:bidi="ar-SA"/>
        </w:rPr>
        <w:t>in Empfang nimmt. D</w:t>
      </w:r>
      <w:r w:rsidR="009A31D7" w:rsidRPr="000E558B">
        <w:rPr>
          <w:rFonts w:ascii="Verdana" w:hAnsi="Verdana"/>
          <w:sz w:val="20"/>
          <w:szCs w:val="20"/>
          <w:lang w:bidi="ar-SA"/>
        </w:rPr>
        <w:t>er</w:t>
      </w:r>
      <w:r w:rsidRPr="000E558B">
        <w:rPr>
          <w:rFonts w:ascii="Verdana" w:hAnsi="Verdana"/>
          <w:sz w:val="20"/>
          <w:szCs w:val="20"/>
          <w:lang w:bidi="ar-SA"/>
        </w:rPr>
        <w:t xml:space="preserve"> entsprechende </w:t>
      </w:r>
      <w:r w:rsidR="009A31D7" w:rsidRPr="000E558B">
        <w:rPr>
          <w:rFonts w:ascii="Verdana" w:hAnsi="Verdana"/>
          <w:sz w:val="20"/>
          <w:szCs w:val="20"/>
          <w:lang w:bidi="ar-SA"/>
        </w:rPr>
        <w:t>Abrufschein</w:t>
      </w:r>
      <w:r w:rsidRPr="000E558B">
        <w:rPr>
          <w:rFonts w:ascii="Verdana" w:hAnsi="Verdana"/>
          <w:sz w:val="20"/>
          <w:szCs w:val="20"/>
          <w:lang w:bidi="ar-SA"/>
        </w:rPr>
        <w:t xml:space="preserve"> ist bei der Übergabe auszufüllen</w:t>
      </w:r>
      <w:r w:rsidR="000528A6" w:rsidRPr="000E558B">
        <w:rPr>
          <w:rFonts w:ascii="Verdana" w:hAnsi="Verdana"/>
          <w:sz w:val="20"/>
          <w:szCs w:val="20"/>
          <w:lang w:bidi="ar-SA"/>
        </w:rPr>
        <w:t xml:space="preserve">, </w:t>
      </w:r>
      <w:r w:rsidRPr="000E558B">
        <w:rPr>
          <w:rFonts w:ascii="Verdana" w:hAnsi="Verdana"/>
          <w:sz w:val="20"/>
          <w:szCs w:val="20"/>
          <w:lang w:bidi="ar-SA"/>
        </w:rPr>
        <w:t>zu unterzeichnen und wird vom F</w:t>
      </w:r>
      <w:r w:rsidR="009A158D" w:rsidRPr="000E558B">
        <w:rPr>
          <w:rFonts w:ascii="Verdana" w:hAnsi="Verdana"/>
          <w:sz w:val="20"/>
          <w:szCs w:val="20"/>
          <w:lang w:bidi="ar-SA"/>
        </w:rPr>
        <w:t>ahrradf</w:t>
      </w:r>
      <w:r w:rsidRPr="000E558B">
        <w:rPr>
          <w:rFonts w:ascii="Verdana" w:hAnsi="Verdana"/>
          <w:sz w:val="20"/>
          <w:szCs w:val="20"/>
          <w:lang w:bidi="ar-SA"/>
        </w:rPr>
        <w:t>achhändler an</w:t>
      </w:r>
      <w:bookmarkStart w:id="2" w:name="_Hlk42667432"/>
      <w:bookmarkStart w:id="3" w:name="_Hlk74035871"/>
      <w:r w:rsidR="00962F2F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 xml:space="preserve">baron mobility service </w:t>
      </w:r>
      <w:r w:rsidR="009A158D" w:rsidRPr="000E558B">
        <w:rPr>
          <w:rFonts w:ascii="Verdana" w:hAnsi="Verdana"/>
          <w:sz w:val="20"/>
          <w:szCs w:val="20"/>
          <w:lang w:bidi="ar-SA"/>
        </w:rPr>
        <w:t>G</w:t>
      </w:r>
      <w:r w:rsidRPr="000E558B">
        <w:rPr>
          <w:rFonts w:ascii="Verdana" w:hAnsi="Verdana"/>
          <w:sz w:val="20"/>
          <w:szCs w:val="20"/>
          <w:lang w:bidi="ar-SA"/>
        </w:rPr>
        <w:t xml:space="preserve">mbH </w:t>
      </w:r>
      <w:bookmarkEnd w:id="2"/>
      <w:bookmarkEnd w:id="3"/>
      <w:r w:rsidR="009A158D" w:rsidRPr="000E558B">
        <w:rPr>
          <w:rFonts w:ascii="Verdana" w:hAnsi="Verdana"/>
          <w:sz w:val="20"/>
          <w:szCs w:val="20"/>
          <w:lang w:bidi="ar-SA"/>
        </w:rPr>
        <w:t xml:space="preserve">(mein-dienstrad.de) </w:t>
      </w:r>
      <w:r w:rsidRPr="000E558B">
        <w:rPr>
          <w:rFonts w:ascii="Verdana" w:hAnsi="Verdana"/>
          <w:sz w:val="20"/>
          <w:szCs w:val="20"/>
          <w:lang w:bidi="ar-SA"/>
        </w:rPr>
        <w:t>übermittelt.</w:t>
      </w:r>
    </w:p>
    <w:p w14:paraId="39A3C973" w14:textId="054A2CB2" w:rsidR="00AB1ABF" w:rsidRPr="000E558B" w:rsidRDefault="00AB1ABF" w:rsidP="000B30CE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tbl>
      <w:tblPr>
        <w:tblW w:w="10431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052"/>
        <w:gridCol w:w="6379"/>
      </w:tblGrid>
      <w:tr w:rsidR="008B1EF1" w:rsidRPr="000E558B" w14:paraId="06BEDD9A" w14:textId="77777777" w:rsidTr="00A83283">
        <w:tc>
          <w:tcPr>
            <w:tcW w:w="4052" w:type="dxa"/>
            <w:hideMark/>
          </w:tcPr>
          <w:p w14:paraId="5B74160B" w14:textId="79F0D497" w:rsidR="00AB1ABF" w:rsidRPr="000E558B" w:rsidRDefault="00AB1ABF" w:rsidP="006F3D72">
            <w:pPr>
              <w:tabs>
                <w:tab w:val="clear" w:pos="426"/>
              </w:tabs>
              <w:autoSpaceDE w:val="0"/>
              <w:autoSpaceDN w:val="0"/>
              <w:adjustRightInd w:val="0"/>
              <w:ind w:left="604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Ende der Laufzeit</w:t>
            </w:r>
          </w:p>
        </w:tc>
        <w:tc>
          <w:tcPr>
            <w:tcW w:w="6379" w:type="dxa"/>
            <w:hideMark/>
          </w:tcPr>
          <w:p w14:paraId="0F7E98F6" w14:textId="55F6BCFC" w:rsidR="00AB1ABF" w:rsidRPr="000E558B" w:rsidRDefault="00AB1ABF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36 Monate ab dem ersten vollen Monat nach Übe</w:t>
            </w:r>
            <w:r w:rsidR="00A83283" w:rsidRPr="000E558B">
              <w:rPr>
                <w:rFonts w:ascii="Verdana" w:hAnsi="Verdana"/>
                <w:sz w:val="20"/>
                <w:szCs w:val="20"/>
                <w:lang w:bidi="ar-SA"/>
              </w:rPr>
              <w:t>r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nahme</w:t>
            </w:r>
          </w:p>
        </w:tc>
      </w:tr>
      <w:tr w:rsidR="008B1EF1" w:rsidRPr="000E558B" w14:paraId="71FDA881" w14:textId="77777777" w:rsidTr="00A83283">
        <w:trPr>
          <w:trHeight w:val="100"/>
        </w:trPr>
        <w:tc>
          <w:tcPr>
            <w:tcW w:w="4052" w:type="dxa"/>
          </w:tcPr>
          <w:p w14:paraId="1DBE50CC" w14:textId="77777777" w:rsidR="00B169A2" w:rsidRPr="000E558B" w:rsidRDefault="00B169A2" w:rsidP="006F3D72">
            <w:pPr>
              <w:tabs>
                <w:tab w:val="clear" w:pos="426"/>
              </w:tabs>
              <w:autoSpaceDE w:val="0"/>
              <w:autoSpaceDN w:val="0"/>
              <w:adjustRightInd w:val="0"/>
              <w:ind w:left="604"/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  <w:tc>
          <w:tcPr>
            <w:tcW w:w="6379" w:type="dxa"/>
          </w:tcPr>
          <w:p w14:paraId="292E5849" w14:textId="77777777" w:rsidR="00B169A2" w:rsidRPr="000E558B" w:rsidRDefault="00B169A2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</w:tr>
      <w:tr w:rsidR="008B1EF1" w:rsidRPr="000E558B" w14:paraId="406AAFFC" w14:textId="77777777" w:rsidTr="00A83283">
        <w:tc>
          <w:tcPr>
            <w:tcW w:w="4052" w:type="dxa"/>
            <w:hideMark/>
          </w:tcPr>
          <w:p w14:paraId="63481451" w14:textId="7BC00261" w:rsidR="00B169A2" w:rsidRPr="000E558B" w:rsidRDefault="00B169A2" w:rsidP="006F3D72">
            <w:pPr>
              <w:tabs>
                <w:tab w:val="clear" w:pos="426"/>
              </w:tabs>
              <w:autoSpaceDE w:val="0"/>
              <w:autoSpaceDN w:val="0"/>
              <w:adjustRightInd w:val="0"/>
              <w:ind w:left="604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Bruttolistenpreis</w:t>
            </w:r>
            <w:r w:rsidR="00787DE6">
              <w:rPr>
                <w:rFonts w:ascii="Verdana" w:hAnsi="Verdana"/>
                <w:sz w:val="20"/>
                <w:szCs w:val="20"/>
                <w:lang w:bidi="ar-SA"/>
              </w:rPr>
              <w:t xml:space="preserve"> (UVP)</w:t>
            </w:r>
          </w:p>
        </w:tc>
        <w:tc>
          <w:tcPr>
            <w:tcW w:w="6379" w:type="dxa"/>
            <w:hideMark/>
          </w:tcPr>
          <w:p w14:paraId="5F404A2E" w14:textId="573A0363" w:rsidR="00B169A2" w:rsidRPr="000E558B" w:rsidRDefault="002B5E83" w:rsidP="003C0267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1726100325"/>
                <w:placeholder>
                  <w:docPart w:val="58B111700519478E963F4365CDACD539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 eingeben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="00B169A2" w:rsidRPr="000E558B">
              <w:rPr>
                <w:rFonts w:ascii="Verdana" w:hAnsi="Verdana"/>
                <w:sz w:val="20"/>
                <w:szCs w:val="20"/>
                <w:lang w:bidi="ar-SA"/>
              </w:rPr>
              <w:t>(inkl. MwSt.)</w:t>
            </w:r>
          </w:p>
        </w:tc>
      </w:tr>
      <w:tr w:rsidR="00A83283" w:rsidRPr="000E558B" w14:paraId="7D50101F" w14:textId="77777777" w:rsidTr="00A83283">
        <w:tc>
          <w:tcPr>
            <w:tcW w:w="4052" w:type="dxa"/>
            <w:hideMark/>
          </w:tcPr>
          <w:p w14:paraId="57EE3841" w14:textId="3E55CE8C" w:rsidR="00B169A2" w:rsidRPr="000E558B" w:rsidRDefault="00B169A2" w:rsidP="006F3D72">
            <w:pPr>
              <w:tabs>
                <w:tab w:val="clear" w:pos="426"/>
              </w:tabs>
              <w:autoSpaceDE w:val="0"/>
              <w:autoSpaceDN w:val="0"/>
              <w:adjustRightInd w:val="0"/>
              <w:ind w:left="604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vereinbarter Kaufpreis</w:t>
            </w:r>
          </w:p>
        </w:tc>
        <w:tc>
          <w:tcPr>
            <w:tcW w:w="6379" w:type="dxa"/>
            <w:hideMark/>
          </w:tcPr>
          <w:p w14:paraId="68F0EA0E" w14:textId="67A0D0D8" w:rsidR="00B169A2" w:rsidRPr="000E558B" w:rsidRDefault="002B5E83" w:rsidP="003C0267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sdt>
              <w:sdtPr>
                <w:rPr>
                  <w:sz w:val="20"/>
                  <w:szCs w:val="20"/>
                </w:rPr>
                <w:id w:val="-80220592"/>
                <w:placeholder>
                  <w:docPart w:val="0448B9DC397F4C1ABF0017A8CEEF5F6A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 eingeben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="00B169A2" w:rsidRPr="000E558B">
              <w:rPr>
                <w:rFonts w:ascii="Verdana" w:hAnsi="Verdana"/>
                <w:sz w:val="20"/>
                <w:szCs w:val="20"/>
                <w:lang w:bidi="ar-SA"/>
              </w:rPr>
              <w:t>(inkl. MwSt.)</w:t>
            </w:r>
          </w:p>
        </w:tc>
      </w:tr>
    </w:tbl>
    <w:p w14:paraId="10FB3FA1" w14:textId="77777777" w:rsidR="00F57437" w:rsidRPr="000E558B" w:rsidRDefault="00F57437" w:rsidP="00F57437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1731D8AD" w14:textId="415FD300" w:rsidR="00FA4B3E" w:rsidRPr="000E558B" w:rsidRDefault="00FA4B3E" w:rsidP="00F57437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2CA173FD" w14:textId="28132661" w:rsidR="00AB1ABF" w:rsidRPr="000E558B" w:rsidRDefault="008B1EF1" w:rsidP="008542A8">
      <w:pPr>
        <w:pStyle w:val="Listenabsatz"/>
        <w:numPr>
          <w:ilvl w:val="0"/>
          <w:numId w:val="5"/>
        </w:numPr>
        <w:tabs>
          <w:tab w:val="clear" w:pos="426"/>
          <w:tab w:val="left" w:pos="709"/>
        </w:tabs>
        <w:autoSpaceDE w:val="0"/>
        <w:autoSpaceDN w:val="0"/>
        <w:adjustRightInd w:val="0"/>
        <w:ind w:hanging="1065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Entgelt</w:t>
      </w:r>
      <w:r w:rsidR="00AB1ABF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umwandlung/Versteuerung</w:t>
      </w:r>
      <w:r w:rsidR="00E3458E" w:rsidRPr="000E558B">
        <w:rPr>
          <w:rFonts w:ascii="Verdana" w:hAnsi="Verdana"/>
          <w:b/>
          <w:bCs/>
          <w:sz w:val="20"/>
          <w:szCs w:val="20"/>
          <w:lang w:bidi="ar-SA"/>
        </w:rPr>
        <w:br/>
      </w:r>
    </w:p>
    <w:p w14:paraId="0890E68C" w14:textId="6ADBC5FF" w:rsidR="006A7C99" w:rsidRPr="000E558B" w:rsidRDefault="006A7C99" w:rsidP="00567CB2">
      <w:pPr>
        <w:tabs>
          <w:tab w:val="clear" w:pos="426"/>
          <w:tab w:val="left" w:pos="709"/>
          <w:tab w:val="left" w:pos="7290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2.1. 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C00A9" w:rsidRPr="000E558B">
        <w:rPr>
          <w:rFonts w:ascii="Verdana" w:hAnsi="Verdana"/>
          <w:sz w:val="20"/>
          <w:szCs w:val="20"/>
          <w:lang w:bidi="ar-SA"/>
        </w:rPr>
        <w:t xml:space="preserve">Höhe der </w:t>
      </w:r>
      <w:r w:rsidR="008B1EF1" w:rsidRPr="000E558B">
        <w:rPr>
          <w:rFonts w:ascii="Verdana" w:hAnsi="Verdana"/>
          <w:sz w:val="20"/>
          <w:szCs w:val="20"/>
          <w:lang w:bidi="ar-SA"/>
        </w:rPr>
        <w:t>Entgelt</w:t>
      </w:r>
      <w:r w:rsidR="00AC00A9" w:rsidRPr="000E558B">
        <w:rPr>
          <w:rFonts w:ascii="Verdana" w:hAnsi="Verdana"/>
          <w:sz w:val="20"/>
          <w:szCs w:val="20"/>
          <w:lang w:bidi="ar-SA"/>
        </w:rPr>
        <w:t>umwandlung</w:t>
      </w:r>
      <w:r w:rsidR="00C729D0">
        <w:rPr>
          <w:rFonts w:ascii="Verdana" w:hAnsi="Verdana"/>
          <w:sz w:val="20"/>
          <w:szCs w:val="20"/>
          <w:lang w:bidi="ar-SA"/>
        </w:rPr>
        <w:t xml:space="preserve"> pro Monat</w:t>
      </w:r>
      <w:r w:rsidR="00AC00A9" w:rsidRPr="000E558B">
        <w:rPr>
          <w:rFonts w:ascii="Verdana" w:hAnsi="Verdana"/>
          <w:sz w:val="20"/>
          <w:szCs w:val="20"/>
          <w:lang w:bidi="ar-SA"/>
        </w:rPr>
        <w:t>:</w:t>
      </w:r>
      <w:r w:rsidR="00567CB2" w:rsidRPr="000E558B">
        <w:rPr>
          <w:rFonts w:ascii="Verdana" w:hAnsi="Verdana"/>
          <w:sz w:val="20"/>
          <w:szCs w:val="20"/>
          <w:lang w:bidi="ar-SA"/>
        </w:rPr>
        <w:tab/>
      </w:r>
    </w:p>
    <w:p w14:paraId="600A16E5" w14:textId="77777777" w:rsidR="008B1EF1" w:rsidRPr="000E558B" w:rsidRDefault="008B1EF1" w:rsidP="008B1EF1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trike/>
          <w:sz w:val="20"/>
          <w:szCs w:val="20"/>
          <w:u w:val="single"/>
          <w:lang w:bidi="ar-SA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394"/>
        <w:gridCol w:w="3969"/>
      </w:tblGrid>
      <w:tr w:rsidR="008B1EF1" w:rsidRPr="000E558B" w14:paraId="3C972BE8" w14:textId="77777777" w:rsidTr="00574063">
        <w:tc>
          <w:tcPr>
            <w:tcW w:w="4394" w:type="dxa"/>
            <w:hideMark/>
          </w:tcPr>
          <w:p w14:paraId="2CA0B03F" w14:textId="77777777" w:rsidR="00E26AA3" w:rsidRPr="000E558B" w:rsidRDefault="00E26AA3" w:rsidP="00574063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ind w:firstLine="604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Nutzungsrate</w:t>
            </w:r>
          </w:p>
        </w:tc>
        <w:tc>
          <w:tcPr>
            <w:tcW w:w="3969" w:type="dxa"/>
            <w:hideMark/>
          </w:tcPr>
          <w:p w14:paraId="2B9635B5" w14:textId="5F79FB08" w:rsidR="00E26AA3" w:rsidRPr="000E558B" w:rsidRDefault="00E26AA3" w:rsidP="00574063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409501741"/>
                <w:placeholder>
                  <w:docPart w:val="E060EC38882D4381A020CA4BD13DEE7B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€ (inkl. MwSt.)</w:t>
            </w:r>
          </w:p>
        </w:tc>
      </w:tr>
      <w:tr w:rsidR="008B1EF1" w:rsidRPr="000E558B" w14:paraId="3C396878" w14:textId="77777777" w:rsidTr="00574063">
        <w:tc>
          <w:tcPr>
            <w:tcW w:w="4394" w:type="dxa"/>
            <w:hideMark/>
          </w:tcPr>
          <w:p w14:paraId="0E7C443E" w14:textId="77777777" w:rsidR="00E26AA3" w:rsidRPr="000E558B" w:rsidRDefault="00E26AA3" w:rsidP="00574063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Versicherungskosten</w:t>
            </w:r>
          </w:p>
          <w:p w14:paraId="5052B3A6" w14:textId="77777777" w:rsidR="00E26AA3" w:rsidRPr="000E558B" w:rsidRDefault="00E26AA3" w:rsidP="00574063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Servicepaket</w:t>
            </w:r>
          </w:p>
        </w:tc>
        <w:tc>
          <w:tcPr>
            <w:tcW w:w="3969" w:type="dxa"/>
            <w:hideMark/>
          </w:tcPr>
          <w:p w14:paraId="0FC2B8D4" w14:textId="66467F9A" w:rsidR="00E26AA3" w:rsidRPr="000E558B" w:rsidRDefault="00E26AA3" w:rsidP="00574063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+    </w:t>
            </w:r>
            <w:sdt>
              <w:sdtPr>
                <w:rPr>
                  <w:sz w:val="20"/>
                  <w:szCs w:val="20"/>
                </w:rPr>
                <w:id w:val="-1463261098"/>
                <w:placeholder>
                  <w:docPart w:val="3FC15608C548438782C5F9B3C16B00F0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€ (inkl. MwSt.)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br/>
              <w:t xml:space="preserve">+    </w:t>
            </w:r>
            <w:sdt>
              <w:sdtPr>
                <w:rPr>
                  <w:sz w:val="20"/>
                  <w:szCs w:val="20"/>
                </w:rPr>
                <w:id w:val="-1120907805"/>
                <w:placeholder>
                  <w:docPart w:val="46D096A74470458AA835B41682877260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€ (inkl. MwSt.)</w:t>
            </w:r>
          </w:p>
        </w:tc>
      </w:tr>
      <w:tr w:rsidR="008B1EF1" w:rsidRPr="000E558B" w14:paraId="1A4DBF40" w14:textId="77777777" w:rsidTr="00574063">
        <w:tc>
          <w:tcPr>
            <w:tcW w:w="4394" w:type="dxa"/>
            <w:hideMark/>
          </w:tcPr>
          <w:p w14:paraId="424EF91C" w14:textId="77777777" w:rsidR="00E26AA3" w:rsidRPr="000E558B" w:rsidRDefault="00E26AA3" w:rsidP="00574063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vom Bruttoentgelt einbehalten</w:t>
            </w:r>
          </w:p>
        </w:tc>
        <w:tc>
          <w:tcPr>
            <w:tcW w:w="3969" w:type="dxa"/>
            <w:hideMark/>
          </w:tcPr>
          <w:p w14:paraId="6AB76FED" w14:textId="3F445E39" w:rsidR="00E26AA3" w:rsidRPr="000E558B" w:rsidRDefault="00E26AA3" w:rsidP="00574063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289172890"/>
                <w:placeholder>
                  <w:docPart w:val="35E463AE24B44383979E9941428285B3"/>
                </w:placeholder>
                <w:showingPlcHdr/>
                <w:text/>
              </w:sdtPr>
              <w:sdtEndPr/>
              <w:sdtContent>
                <w:r w:rsidR="00567CB2"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</w:t>
                </w:r>
              </w:sdtContent>
            </w:sdt>
            <w:r w:rsidR="00567CB2"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€</w:t>
            </w:r>
          </w:p>
        </w:tc>
      </w:tr>
    </w:tbl>
    <w:p w14:paraId="0F354724" w14:textId="52B7628A" w:rsidR="00E26AA3" w:rsidRPr="000E558B" w:rsidRDefault="00E26AA3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394"/>
        <w:gridCol w:w="3969"/>
      </w:tblGrid>
      <w:tr w:rsidR="00ED363A" w:rsidRPr="000E558B" w14:paraId="0745EA1F" w14:textId="77777777" w:rsidTr="00FF3C6F">
        <w:tc>
          <w:tcPr>
            <w:tcW w:w="4394" w:type="dxa"/>
          </w:tcPr>
          <w:p w14:paraId="17F253E2" w14:textId="77777777" w:rsidR="00ED363A" w:rsidRPr="000E558B" w:rsidRDefault="00ED363A" w:rsidP="00FF3C6F">
            <w:pPr>
              <w:tabs>
                <w:tab w:val="clear" w:pos="426"/>
                <w:tab w:val="left" w:pos="709"/>
              </w:tabs>
              <w:autoSpaceDE w:val="0"/>
              <w:autoSpaceDN w:val="0"/>
              <w:adjustRightInd w:val="0"/>
              <w:ind w:left="709" w:hanging="105"/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geldwerter Vorteil</w:t>
            </w:r>
          </w:p>
        </w:tc>
        <w:tc>
          <w:tcPr>
            <w:tcW w:w="3969" w:type="dxa"/>
          </w:tcPr>
          <w:p w14:paraId="4688C04B" w14:textId="57C43820" w:rsidR="00ED363A" w:rsidRPr="000E558B" w:rsidRDefault="00ED363A" w:rsidP="00FF3C6F">
            <w:pPr>
              <w:tabs>
                <w:tab w:val="clear" w:pos="426"/>
                <w:tab w:val="left" w:pos="70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   </w:t>
            </w: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171605326"/>
                <w:placeholder>
                  <w:docPart w:val="98396AFE812A4CE8A15E640D818DBB59"/>
                </w:placeholder>
                <w:showingPlcHdr/>
                <w:text/>
              </w:sdtPr>
              <w:sdtEndPr/>
              <w:sdtContent>
                <w:r w:rsidRPr="000E558B">
                  <w:rPr>
                    <w:rStyle w:val="Platzhaltertext"/>
                    <w:sz w:val="20"/>
                    <w:szCs w:val="20"/>
                    <w:highlight w:val="yellow"/>
                    <w:lang w:val="de"/>
                  </w:rPr>
                  <w:t>Betrag</w:t>
                </w:r>
              </w:sdtContent>
            </w:sdt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 xml:space="preserve"> € </w:t>
            </w:r>
          </w:p>
        </w:tc>
      </w:tr>
    </w:tbl>
    <w:p w14:paraId="604C274A" w14:textId="77777777" w:rsidR="008B1EF1" w:rsidRPr="000E558B" w:rsidRDefault="008B1EF1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p w14:paraId="70FAAA71" w14:textId="77777777" w:rsidR="006A7C99" w:rsidRPr="000E558B" w:rsidRDefault="006A7C99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p w14:paraId="33020F85" w14:textId="66C4AC04" w:rsidR="00AB1ABF" w:rsidRPr="000E558B" w:rsidRDefault="00EB41B9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lastRenderedPageBreak/>
        <w:t>2.</w:t>
      </w:r>
      <w:r w:rsidR="006A7C99" w:rsidRPr="000E558B">
        <w:rPr>
          <w:rFonts w:ascii="Verdana" w:hAnsi="Verdana"/>
          <w:sz w:val="20"/>
          <w:szCs w:val="20"/>
          <w:lang w:bidi="ar-SA"/>
        </w:rPr>
        <w:t>2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Während der Überlassung </w:t>
      </w:r>
      <w:r w:rsidR="00B36D1E" w:rsidRPr="000E558B">
        <w:rPr>
          <w:rFonts w:ascii="Verdana" w:hAnsi="Verdana"/>
          <w:sz w:val="20"/>
          <w:szCs w:val="20"/>
          <w:lang w:bidi="ar-SA"/>
        </w:rPr>
        <w:t>verzichtet 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D43EE4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D43EE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6477EC" w:rsidRPr="000E558B">
        <w:rPr>
          <w:rFonts w:ascii="Verdana" w:hAnsi="Verdana"/>
          <w:sz w:val="20"/>
          <w:szCs w:val="20"/>
          <w:lang w:bidi="ar-SA"/>
        </w:rPr>
        <w:t>Mitarbeiter*in</w:t>
      </w:r>
      <w:r w:rsidR="009A158D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auf </w:t>
      </w:r>
      <w:r w:rsidR="000A7030" w:rsidRPr="000E558B">
        <w:rPr>
          <w:rFonts w:ascii="Verdana" w:hAnsi="Verdana"/>
          <w:sz w:val="20"/>
          <w:szCs w:val="20"/>
          <w:lang w:bidi="ar-SA"/>
        </w:rPr>
        <w:t>Entgelt</w:t>
      </w:r>
      <w:r w:rsidR="00AB1ABF" w:rsidRPr="000E558B">
        <w:rPr>
          <w:rFonts w:ascii="Verdana" w:hAnsi="Verdana"/>
          <w:sz w:val="20"/>
          <w:szCs w:val="20"/>
          <w:lang w:bidi="ar-SA"/>
        </w:rPr>
        <w:t>bestandteile im Rahmen einer Barlohnumwandlung.</w:t>
      </w:r>
      <w:r w:rsidR="0090596B" w:rsidRPr="000E558B">
        <w:rPr>
          <w:rFonts w:ascii="Verdana" w:hAnsi="Verdana"/>
          <w:sz w:val="20"/>
          <w:szCs w:val="20"/>
          <w:lang w:bidi="ar-SA"/>
        </w:rPr>
        <w:t xml:space="preserve"> Im Kalendermonat der Dienstradübernahme w</w:t>
      </w:r>
      <w:r w:rsidR="00EB6B47" w:rsidRPr="000E558B">
        <w:rPr>
          <w:rFonts w:ascii="Verdana" w:hAnsi="Verdana"/>
          <w:sz w:val="20"/>
          <w:szCs w:val="20"/>
          <w:lang w:bidi="ar-SA"/>
        </w:rPr>
        <w:t>erden</w:t>
      </w:r>
      <w:r w:rsidR="0090596B" w:rsidRPr="000E558B">
        <w:rPr>
          <w:rFonts w:ascii="Verdana" w:hAnsi="Verdana"/>
          <w:sz w:val="20"/>
          <w:szCs w:val="20"/>
          <w:lang w:bidi="ar-SA"/>
        </w:rPr>
        <w:t xml:space="preserve"> der geldwerte Vorteil als voller Monatsbetrag berücksichtigt und die Versich</w:t>
      </w:r>
      <w:r w:rsidR="00AC74A8" w:rsidRPr="000E558B">
        <w:rPr>
          <w:rFonts w:ascii="Verdana" w:hAnsi="Verdana"/>
          <w:sz w:val="20"/>
          <w:szCs w:val="20"/>
          <w:lang w:bidi="ar-SA"/>
        </w:rPr>
        <w:t>e</w:t>
      </w:r>
      <w:r w:rsidR="0090596B" w:rsidRPr="000E558B">
        <w:rPr>
          <w:rFonts w:ascii="Verdana" w:hAnsi="Verdana"/>
          <w:sz w:val="20"/>
          <w:szCs w:val="20"/>
          <w:lang w:bidi="ar-SA"/>
        </w:rPr>
        <w:t>rungskosten als voller Monatsbetrag vom Bruttogehalt abgezogen.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EB6B47" w:rsidRPr="000E558B">
        <w:rPr>
          <w:rFonts w:ascii="Verdana" w:hAnsi="Verdana"/>
          <w:sz w:val="20"/>
          <w:szCs w:val="20"/>
          <w:lang w:bidi="ar-SA"/>
        </w:rPr>
        <w:t xml:space="preserve">Mit dem auf die Übernahme folgenden Kalendermonat werden </w:t>
      </w:r>
      <w:r w:rsidR="009076B4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m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9076B4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r</w:t>
      </w:r>
      <w:r w:rsidR="009076B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6477EC" w:rsidRPr="000E558B">
        <w:rPr>
          <w:rFonts w:ascii="Verdana" w:hAnsi="Verdana"/>
          <w:sz w:val="20"/>
          <w:szCs w:val="20"/>
          <w:lang w:bidi="ar-SA"/>
        </w:rPr>
        <w:t>Mitarbeiter*in</w:t>
      </w:r>
      <w:r w:rsidR="009076B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EB6B47" w:rsidRPr="000E558B">
        <w:rPr>
          <w:rFonts w:ascii="Verdana" w:hAnsi="Verdana"/>
          <w:sz w:val="20"/>
          <w:szCs w:val="20"/>
          <w:lang w:bidi="ar-SA"/>
        </w:rPr>
        <w:t>zusätzlich d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ie Nutzungsrate für das </w:t>
      </w:r>
      <w:r w:rsidR="00886589" w:rsidRPr="000E558B">
        <w:rPr>
          <w:rFonts w:ascii="Verdana" w:hAnsi="Verdana"/>
          <w:sz w:val="20"/>
          <w:szCs w:val="20"/>
          <w:lang w:bidi="ar-SA"/>
        </w:rPr>
        <w:t>Dienstrad</w:t>
      </w:r>
      <w:r w:rsidR="00EB6B47" w:rsidRPr="000E558B">
        <w:rPr>
          <w:rFonts w:ascii="Verdana" w:hAnsi="Verdana"/>
          <w:sz w:val="20"/>
          <w:szCs w:val="20"/>
          <w:lang w:bidi="ar-SA"/>
        </w:rPr>
        <w:t xml:space="preserve"> sowie die</w:t>
      </w:r>
      <w:r w:rsidR="00D036A5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EB3722" w:rsidRPr="000E558B">
        <w:rPr>
          <w:rFonts w:ascii="Verdana" w:hAnsi="Verdana"/>
          <w:sz w:val="20"/>
          <w:szCs w:val="20"/>
          <w:lang w:bidi="ar-SA"/>
        </w:rPr>
        <w:t xml:space="preserve">Kosten für </w:t>
      </w:r>
      <w:r w:rsidR="00D036A5" w:rsidRPr="000E558B">
        <w:rPr>
          <w:rFonts w:ascii="Verdana" w:hAnsi="Verdana"/>
          <w:sz w:val="20"/>
          <w:szCs w:val="20"/>
          <w:lang w:bidi="ar-SA"/>
        </w:rPr>
        <w:t>ein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D036A5" w:rsidRPr="000E558B">
        <w:rPr>
          <w:rFonts w:ascii="Verdana" w:hAnsi="Verdana"/>
          <w:sz w:val="20"/>
          <w:szCs w:val="20"/>
          <w:lang w:bidi="ar-SA"/>
        </w:rPr>
        <w:t xml:space="preserve">Servicepaket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vom Bruttogehalt </w:t>
      </w:r>
      <w:r w:rsidR="00EB6B47" w:rsidRPr="000E558B">
        <w:rPr>
          <w:rFonts w:ascii="Verdana" w:hAnsi="Verdana"/>
          <w:sz w:val="20"/>
          <w:szCs w:val="20"/>
          <w:lang w:bidi="ar-SA"/>
        </w:rPr>
        <w:t>einbehalten</w:t>
      </w:r>
      <w:r w:rsidR="00AB1ABF" w:rsidRPr="000E558B">
        <w:rPr>
          <w:rFonts w:ascii="Verdana" w:hAnsi="Verdana"/>
          <w:sz w:val="20"/>
          <w:szCs w:val="20"/>
          <w:lang w:bidi="ar-SA"/>
        </w:rPr>
        <w:t>.</w:t>
      </w:r>
    </w:p>
    <w:p w14:paraId="711A3229" w14:textId="77777777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15034EBA" w14:textId="182252F8" w:rsidR="00AB1ABF" w:rsidRPr="000E558B" w:rsidRDefault="00EB41B9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</w:rPr>
      </w:pPr>
      <w:r w:rsidRPr="000E558B">
        <w:rPr>
          <w:rFonts w:ascii="Verdana" w:hAnsi="Verdana"/>
          <w:sz w:val="20"/>
          <w:szCs w:val="20"/>
          <w:lang w:bidi="ar-SA"/>
        </w:rPr>
        <w:t>2.</w:t>
      </w:r>
      <w:r w:rsidR="006A7C99" w:rsidRPr="000E558B">
        <w:rPr>
          <w:rFonts w:ascii="Verdana" w:hAnsi="Verdana"/>
          <w:sz w:val="20"/>
          <w:szCs w:val="20"/>
          <w:lang w:bidi="ar-SA"/>
        </w:rPr>
        <w:t>3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Aufgrund der </w:t>
      </w:r>
      <w:r w:rsidR="00410210" w:rsidRPr="000E558B">
        <w:rPr>
          <w:rFonts w:ascii="Verdana" w:hAnsi="Verdana"/>
          <w:sz w:val="20"/>
          <w:szCs w:val="20"/>
          <w:lang w:bidi="ar-SA"/>
        </w:rPr>
        <w:t xml:space="preserve">ermöglichten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Privatnutzung des </w:t>
      </w:r>
      <w:r w:rsidR="0030190D">
        <w:rPr>
          <w:rFonts w:ascii="Verdana" w:hAnsi="Verdana"/>
          <w:sz w:val="20"/>
          <w:szCs w:val="20"/>
          <w:lang w:bidi="ar-SA"/>
        </w:rPr>
        <w:t>Dienstrad</w:t>
      </w:r>
      <w:r w:rsidR="00AB3E05">
        <w:rPr>
          <w:rFonts w:ascii="Verdana" w:hAnsi="Verdana"/>
          <w:sz w:val="20"/>
          <w:szCs w:val="20"/>
          <w:lang w:bidi="ar-SA"/>
        </w:rPr>
        <w:t>e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s entsteht </w:t>
      </w:r>
      <w:r w:rsidR="006477EC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m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6477EC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r</w:t>
      </w:r>
      <w:r w:rsidR="006477EC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="00D43EE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AB1ABF" w:rsidRPr="000E558B">
        <w:rPr>
          <w:rFonts w:ascii="Verdana" w:hAnsi="Verdana"/>
          <w:sz w:val="20"/>
          <w:szCs w:val="20"/>
          <w:lang w:bidi="ar-SA"/>
        </w:rPr>
        <w:t>ein geldwerter Vorteil. Die Versteuerung</w:t>
      </w:r>
      <w:r w:rsidR="00AB1ABF" w:rsidRPr="000E558B">
        <w:rPr>
          <w:rFonts w:ascii="Verdana" w:hAnsi="Verdana"/>
          <w:sz w:val="20"/>
          <w:szCs w:val="20"/>
        </w:rPr>
        <w:t xml:space="preserve"> des geldwerten Vorteils (0,</w:t>
      </w:r>
      <w:r w:rsidR="00511721" w:rsidRPr="000E558B">
        <w:rPr>
          <w:rFonts w:ascii="Verdana" w:hAnsi="Verdana"/>
          <w:sz w:val="20"/>
          <w:szCs w:val="20"/>
        </w:rPr>
        <w:t>2</w:t>
      </w:r>
      <w:r w:rsidR="00AB1ABF" w:rsidRPr="000E558B">
        <w:rPr>
          <w:rFonts w:ascii="Verdana" w:hAnsi="Verdana"/>
          <w:sz w:val="20"/>
          <w:szCs w:val="20"/>
        </w:rPr>
        <w:t xml:space="preserve">5 %-Regelung) erfolgt </w:t>
      </w:r>
      <w:r w:rsidR="000D5151" w:rsidRPr="000E558B">
        <w:rPr>
          <w:rFonts w:ascii="Verdana" w:hAnsi="Verdana"/>
          <w:sz w:val="20"/>
          <w:szCs w:val="20"/>
        </w:rPr>
        <w:t>nach den</w:t>
      </w:r>
      <w:r w:rsidR="00AB1ABF" w:rsidRPr="000E558B">
        <w:rPr>
          <w:rFonts w:ascii="Verdana" w:hAnsi="Verdana"/>
          <w:sz w:val="20"/>
          <w:szCs w:val="20"/>
        </w:rPr>
        <w:t xml:space="preserve"> jeweils geltenden gesetzlichen Bestimmungen. Den Parteien ist bewusst, dass sich die anwendbaren Regelungen der Versteuerung während der Laufzeit des Überlassungsvertrags ändern können.</w:t>
      </w:r>
    </w:p>
    <w:p w14:paraId="3AEFE48D" w14:textId="5EEDEA3B" w:rsidR="00AB1ABF" w:rsidRPr="000E558B" w:rsidRDefault="00AB1ABF" w:rsidP="00AB1ABF">
      <w:pPr>
        <w:tabs>
          <w:tab w:val="clear" w:pos="426"/>
          <w:tab w:val="left" w:pos="709"/>
        </w:tabs>
        <w:ind w:left="709"/>
        <w:rPr>
          <w:rFonts w:ascii="Verdana" w:hAnsi="Verdana"/>
          <w:sz w:val="20"/>
          <w:szCs w:val="20"/>
        </w:rPr>
      </w:pPr>
    </w:p>
    <w:p w14:paraId="683FCD58" w14:textId="77777777" w:rsidR="00E55B4D" w:rsidRPr="000E558B" w:rsidRDefault="00E55B4D" w:rsidP="00AB1ABF">
      <w:pPr>
        <w:tabs>
          <w:tab w:val="clear" w:pos="426"/>
          <w:tab w:val="left" w:pos="709"/>
        </w:tabs>
        <w:ind w:left="709"/>
        <w:rPr>
          <w:rFonts w:ascii="Verdana" w:hAnsi="Verdana"/>
          <w:sz w:val="20"/>
          <w:szCs w:val="20"/>
        </w:rPr>
      </w:pPr>
    </w:p>
    <w:p w14:paraId="49EF5CAB" w14:textId="0DE2C0C1" w:rsidR="00AB1ABF" w:rsidRPr="000E558B" w:rsidRDefault="00AD277C" w:rsidP="008542A8">
      <w:pPr>
        <w:pStyle w:val="Listenabsatz"/>
        <w:numPr>
          <w:ilvl w:val="0"/>
          <w:numId w:val="5"/>
        </w:numPr>
        <w:tabs>
          <w:tab w:val="clear" w:pos="426"/>
          <w:tab w:val="left" w:pos="709"/>
        </w:tabs>
        <w:autoSpaceDE w:val="0"/>
        <w:autoSpaceDN w:val="0"/>
        <w:adjustRightInd w:val="0"/>
        <w:ind w:hanging="1065"/>
        <w:rPr>
          <w:rFonts w:ascii="Verdana" w:hAnsi="Verdana"/>
          <w:sz w:val="20"/>
          <w:szCs w:val="20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Pflichten und Obliegenheiten</w:t>
      </w:r>
      <w:r w:rsidRPr="000E558B">
        <w:rPr>
          <w:rFonts w:ascii="Verdana" w:hAnsi="Verdana"/>
          <w:b/>
          <w:bCs/>
          <w:sz w:val="20"/>
          <w:szCs w:val="20"/>
          <w:lang w:bidi="ar-SA"/>
        </w:rPr>
        <w:br/>
      </w:r>
    </w:p>
    <w:p w14:paraId="595D9159" w14:textId="798BCD09" w:rsidR="002C21C7" w:rsidRPr="000E558B" w:rsidRDefault="006477EC" w:rsidP="008542A8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</w:rPr>
      </w:pP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B90382" w:rsidRPr="000E558B">
        <w:rPr>
          <w:rFonts w:ascii="Verdana" w:hAnsi="Verdana"/>
          <w:sz w:val="20"/>
          <w:szCs w:val="20"/>
        </w:rPr>
        <w:t>versichert, dass ih</w:t>
      </w:r>
      <w:r w:rsidR="008B1EF1" w:rsidRPr="000E558B">
        <w:rPr>
          <w:rFonts w:ascii="Verdana" w:hAnsi="Verdana"/>
          <w:sz w:val="20"/>
          <w:szCs w:val="20"/>
        </w:rPr>
        <w:t>m</w:t>
      </w:r>
      <w:r w:rsidR="00697DF8" w:rsidRPr="000E558B">
        <w:rPr>
          <w:rFonts w:ascii="Verdana" w:hAnsi="Verdana"/>
          <w:sz w:val="20"/>
          <w:szCs w:val="20"/>
        </w:rPr>
        <w:t>*</w:t>
      </w:r>
      <w:r w:rsidR="00B90382" w:rsidRPr="000E558B">
        <w:rPr>
          <w:rFonts w:ascii="Verdana" w:hAnsi="Verdana"/>
          <w:sz w:val="20"/>
          <w:szCs w:val="20"/>
        </w:rPr>
        <w:t>ih</w:t>
      </w:r>
      <w:r w:rsidR="008B1EF1" w:rsidRPr="000E558B">
        <w:rPr>
          <w:rFonts w:ascii="Verdana" w:hAnsi="Verdana"/>
          <w:sz w:val="20"/>
          <w:szCs w:val="20"/>
        </w:rPr>
        <w:t>r</w:t>
      </w:r>
      <w:r w:rsidR="00B90382" w:rsidRPr="000E558B">
        <w:rPr>
          <w:rFonts w:ascii="Verdana" w:hAnsi="Verdana"/>
          <w:sz w:val="20"/>
          <w:szCs w:val="20"/>
        </w:rPr>
        <w:t xml:space="preserve"> das Führen von Fahrrädern nicht untersagt ist. 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B90382" w:rsidRPr="000E558B">
        <w:rPr>
          <w:rFonts w:ascii="Verdana" w:hAnsi="Verdana"/>
          <w:sz w:val="20"/>
          <w:szCs w:val="20"/>
        </w:rPr>
        <w:t xml:space="preserve">ist verpflichtet, </w:t>
      </w:r>
      <w:r w:rsidR="00F16AB8" w:rsidRPr="000E558B">
        <w:rPr>
          <w:rFonts w:ascii="Verdana" w:hAnsi="Verdana"/>
          <w:sz w:val="20"/>
          <w:szCs w:val="20"/>
        </w:rPr>
        <w:t>den Dienstherrn</w:t>
      </w:r>
      <w:r w:rsidR="00B90382" w:rsidRPr="000E558B">
        <w:rPr>
          <w:rFonts w:ascii="Verdana" w:hAnsi="Verdana"/>
          <w:sz w:val="20"/>
          <w:szCs w:val="20"/>
        </w:rPr>
        <w:t xml:space="preserve"> unverzüglich davon zu unterrichten, wenn ih</w:t>
      </w:r>
      <w:r w:rsidR="008B1EF1" w:rsidRPr="000E558B">
        <w:rPr>
          <w:rFonts w:ascii="Verdana" w:hAnsi="Verdana"/>
          <w:sz w:val="20"/>
          <w:szCs w:val="20"/>
        </w:rPr>
        <w:t>m</w:t>
      </w:r>
      <w:r w:rsidR="00697DF8" w:rsidRPr="000E558B">
        <w:rPr>
          <w:rFonts w:ascii="Verdana" w:hAnsi="Verdana"/>
          <w:sz w:val="20"/>
          <w:szCs w:val="20"/>
        </w:rPr>
        <w:t>*</w:t>
      </w:r>
      <w:r w:rsidR="00B90382" w:rsidRPr="000E558B">
        <w:rPr>
          <w:rFonts w:ascii="Verdana" w:hAnsi="Verdana"/>
          <w:sz w:val="20"/>
          <w:szCs w:val="20"/>
        </w:rPr>
        <w:t>ih</w:t>
      </w:r>
      <w:r w:rsidR="008B1EF1" w:rsidRPr="000E558B">
        <w:rPr>
          <w:rFonts w:ascii="Verdana" w:hAnsi="Verdana"/>
          <w:sz w:val="20"/>
          <w:szCs w:val="20"/>
        </w:rPr>
        <w:t>r</w:t>
      </w:r>
      <w:r w:rsidR="00B90382" w:rsidRPr="000E558B">
        <w:rPr>
          <w:rFonts w:ascii="Verdana" w:hAnsi="Verdana"/>
          <w:sz w:val="20"/>
          <w:szCs w:val="20"/>
        </w:rPr>
        <w:t xml:space="preserve"> das Führen von Fahrrädern behördlich untersagt wurde. Bei einer Untersagung von mehr als einem Monat wird </w:t>
      </w:r>
      <w:r w:rsidR="00F16AB8" w:rsidRPr="000E558B">
        <w:rPr>
          <w:rFonts w:ascii="Verdana" w:hAnsi="Verdana"/>
          <w:sz w:val="20"/>
          <w:szCs w:val="20"/>
        </w:rPr>
        <w:t>der Dienstherr</w:t>
      </w:r>
      <w:r w:rsidR="00B90382" w:rsidRPr="000E558B">
        <w:rPr>
          <w:rFonts w:ascii="Verdana" w:hAnsi="Verdana"/>
          <w:sz w:val="20"/>
          <w:szCs w:val="20"/>
        </w:rPr>
        <w:t xml:space="preserve"> über die weitere Nutzung des Dienstrades entscheiden.</w:t>
      </w:r>
      <w:r w:rsidR="00B90382" w:rsidRPr="000E558B">
        <w:rPr>
          <w:rFonts w:ascii="Verdana" w:hAnsi="Verdana"/>
          <w:sz w:val="20"/>
          <w:szCs w:val="20"/>
        </w:rPr>
        <w:br/>
      </w:r>
    </w:p>
    <w:p w14:paraId="786F44A0" w14:textId="32FC8A34" w:rsidR="002C21C7" w:rsidRPr="000E558B" w:rsidRDefault="006069C3" w:rsidP="000B30CE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B90382" w:rsidRPr="000E558B">
        <w:rPr>
          <w:rFonts w:ascii="Verdana" w:hAnsi="Verdana"/>
          <w:sz w:val="20"/>
          <w:szCs w:val="20"/>
        </w:rPr>
        <w:t xml:space="preserve">verpflichtet sich auch gegenüber dem </w:t>
      </w:r>
      <w:r w:rsidR="00387F73" w:rsidRPr="000E558B">
        <w:rPr>
          <w:rFonts w:ascii="Verdana" w:hAnsi="Verdana"/>
          <w:sz w:val="20"/>
          <w:szCs w:val="20"/>
        </w:rPr>
        <w:t>Dienstherrn</w:t>
      </w:r>
      <w:r w:rsidR="00B90382" w:rsidRPr="000E558B">
        <w:rPr>
          <w:rFonts w:ascii="Verdana" w:hAnsi="Verdana"/>
          <w:sz w:val="20"/>
          <w:szCs w:val="20"/>
        </w:rPr>
        <w:t>, die Verkehrsvorschriften einzuhalten. Nach Alkoholgenuss ist die Benutzung des Dienstrades nicht gestattet.</w:t>
      </w:r>
      <w:r w:rsidR="00B90382" w:rsidRPr="000E558B">
        <w:rPr>
          <w:rFonts w:ascii="Verdana" w:hAnsi="Verdana"/>
          <w:sz w:val="20"/>
          <w:szCs w:val="20"/>
        </w:rPr>
        <w:br/>
      </w:r>
    </w:p>
    <w:p w14:paraId="420D8924" w14:textId="7D7AFF26" w:rsidR="008B1EF1" w:rsidRPr="000E558B" w:rsidRDefault="00AA69B8" w:rsidP="008B1EF1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</w:rPr>
      </w:pP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AD277C" w:rsidRPr="000E558B">
        <w:rPr>
          <w:rFonts w:ascii="Verdana" w:hAnsi="Verdana"/>
          <w:sz w:val="20"/>
          <w:szCs w:val="20"/>
        </w:rPr>
        <w:t xml:space="preserve">verpflichtet sich, das </w:t>
      </w:r>
      <w:r w:rsidR="0030190D">
        <w:rPr>
          <w:rFonts w:ascii="Verdana" w:hAnsi="Verdana"/>
          <w:sz w:val="20"/>
          <w:szCs w:val="20"/>
        </w:rPr>
        <w:t>Dienst</w:t>
      </w:r>
      <w:r w:rsidR="00AD277C" w:rsidRPr="000E558B">
        <w:rPr>
          <w:rFonts w:ascii="Verdana" w:hAnsi="Verdana"/>
          <w:sz w:val="20"/>
          <w:szCs w:val="20"/>
        </w:rPr>
        <w:t xml:space="preserve">rad in einem verkehrs- und betriebssicheren Zustand </w:t>
      </w:r>
      <w:r w:rsidR="00D41D8E" w:rsidRPr="000E558B">
        <w:rPr>
          <w:rFonts w:ascii="Verdana" w:hAnsi="Verdana"/>
          <w:sz w:val="20"/>
          <w:szCs w:val="20"/>
        </w:rPr>
        <w:t xml:space="preserve">zu übernehmen und </w:t>
      </w:r>
      <w:r w:rsidR="00AD277C" w:rsidRPr="000E558B">
        <w:rPr>
          <w:rFonts w:ascii="Verdana" w:hAnsi="Verdana"/>
          <w:sz w:val="20"/>
          <w:szCs w:val="20"/>
        </w:rPr>
        <w:t>zu halten.</w:t>
      </w:r>
      <w:r w:rsidR="006D5103" w:rsidRPr="000E558B">
        <w:rPr>
          <w:rFonts w:ascii="Verdana" w:hAnsi="Verdana"/>
          <w:sz w:val="20"/>
          <w:szCs w:val="20"/>
        </w:rPr>
        <w:t xml:space="preserve"> Für das Dienstrad ist ein Wartungsvertrag </w:t>
      </w:r>
      <w:r w:rsidR="00697DF8" w:rsidRPr="000E558B">
        <w:rPr>
          <w:rFonts w:ascii="Verdana" w:hAnsi="Verdana"/>
          <w:sz w:val="20"/>
          <w:szCs w:val="20"/>
        </w:rPr>
        <w:t>ab</w:t>
      </w:r>
      <w:r w:rsidR="006D5103" w:rsidRPr="000E558B">
        <w:rPr>
          <w:rFonts w:ascii="Verdana" w:hAnsi="Verdana"/>
          <w:sz w:val="20"/>
          <w:szCs w:val="20"/>
        </w:rPr>
        <w:t>geschlossen</w:t>
      </w:r>
      <w:r w:rsidR="00697DF8" w:rsidRPr="000E558B">
        <w:rPr>
          <w:rFonts w:ascii="Verdana" w:hAnsi="Verdana"/>
          <w:sz w:val="20"/>
          <w:szCs w:val="20"/>
        </w:rPr>
        <w:t xml:space="preserve"> worden</w:t>
      </w:r>
      <w:r w:rsidR="006D5103" w:rsidRPr="000E558B">
        <w:rPr>
          <w:rFonts w:ascii="Verdana" w:hAnsi="Verdana"/>
          <w:sz w:val="20"/>
          <w:szCs w:val="20"/>
        </w:rPr>
        <w:t xml:space="preserve">. 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6D5103" w:rsidRPr="000E558B">
        <w:rPr>
          <w:rFonts w:ascii="Verdana" w:hAnsi="Verdana"/>
          <w:sz w:val="20"/>
          <w:szCs w:val="20"/>
        </w:rPr>
        <w:t>ist verpflichtet</w:t>
      </w:r>
      <w:r w:rsidR="00B83D88" w:rsidRPr="000E558B">
        <w:rPr>
          <w:rFonts w:ascii="Verdana" w:hAnsi="Verdana"/>
          <w:sz w:val="20"/>
          <w:szCs w:val="20"/>
        </w:rPr>
        <w:t>,</w:t>
      </w:r>
      <w:r w:rsidR="006D5103" w:rsidRPr="000E558B">
        <w:rPr>
          <w:rFonts w:ascii="Verdana" w:hAnsi="Verdana"/>
          <w:sz w:val="20"/>
          <w:szCs w:val="20"/>
        </w:rPr>
        <w:t xml:space="preserve"> </w:t>
      </w:r>
      <w:r w:rsidR="0021612C" w:rsidRPr="000E558B">
        <w:rPr>
          <w:rFonts w:ascii="Verdana" w:hAnsi="Verdana"/>
          <w:sz w:val="20"/>
          <w:szCs w:val="20"/>
        </w:rPr>
        <w:t xml:space="preserve">den </w:t>
      </w:r>
      <w:r w:rsidR="004C4F75" w:rsidRPr="000E558B">
        <w:rPr>
          <w:rFonts w:ascii="Verdana" w:hAnsi="Verdana"/>
          <w:sz w:val="20"/>
          <w:szCs w:val="20"/>
        </w:rPr>
        <w:t xml:space="preserve">nach den Unfallverhütungsvorschriften (UVV) </w:t>
      </w:r>
      <w:r w:rsidR="00D556FA" w:rsidRPr="000E558B">
        <w:rPr>
          <w:rFonts w:ascii="Verdana" w:hAnsi="Verdana"/>
          <w:sz w:val="20"/>
          <w:szCs w:val="20"/>
        </w:rPr>
        <w:t>erforderliche</w:t>
      </w:r>
      <w:r w:rsidR="0021612C" w:rsidRPr="000E558B">
        <w:rPr>
          <w:rFonts w:ascii="Verdana" w:hAnsi="Verdana"/>
          <w:sz w:val="20"/>
          <w:szCs w:val="20"/>
        </w:rPr>
        <w:t>n mein-dienstrad.de</w:t>
      </w:r>
      <w:r w:rsidR="0002585B" w:rsidRPr="000E558B">
        <w:rPr>
          <w:rFonts w:ascii="Verdana" w:hAnsi="Verdana"/>
          <w:sz w:val="20"/>
          <w:szCs w:val="20"/>
        </w:rPr>
        <w:t>-</w:t>
      </w:r>
      <w:r w:rsidR="0021612C" w:rsidRPr="000E558B">
        <w:rPr>
          <w:rFonts w:ascii="Verdana" w:hAnsi="Verdana"/>
          <w:sz w:val="20"/>
          <w:szCs w:val="20"/>
        </w:rPr>
        <w:t xml:space="preserve">UVV-Sicherheitscheck </w:t>
      </w:r>
      <w:r w:rsidR="00D556FA" w:rsidRPr="000E558B">
        <w:rPr>
          <w:rFonts w:ascii="Verdana" w:hAnsi="Verdana"/>
          <w:sz w:val="20"/>
          <w:szCs w:val="20"/>
        </w:rPr>
        <w:t>(UVV-Prüfung)</w:t>
      </w:r>
      <w:r w:rsidR="0002585B" w:rsidRPr="000E558B">
        <w:rPr>
          <w:rFonts w:ascii="Verdana" w:hAnsi="Verdana"/>
          <w:sz w:val="20"/>
          <w:szCs w:val="20"/>
        </w:rPr>
        <w:t xml:space="preserve"> </w:t>
      </w:r>
      <w:r w:rsidR="00D556FA" w:rsidRPr="000E558B">
        <w:rPr>
          <w:rFonts w:ascii="Verdana" w:hAnsi="Verdana"/>
          <w:sz w:val="20"/>
          <w:szCs w:val="20"/>
        </w:rPr>
        <w:t xml:space="preserve">sowie die </w:t>
      </w:r>
      <w:r w:rsidR="006D5103" w:rsidRPr="000E558B">
        <w:rPr>
          <w:rFonts w:ascii="Verdana" w:hAnsi="Verdana"/>
          <w:sz w:val="20"/>
          <w:szCs w:val="20"/>
        </w:rPr>
        <w:t xml:space="preserve">jährliche Wartung </w:t>
      </w:r>
      <w:r w:rsidR="00D556FA" w:rsidRPr="000E558B">
        <w:rPr>
          <w:rFonts w:ascii="Verdana" w:hAnsi="Verdana"/>
          <w:sz w:val="20"/>
          <w:szCs w:val="20"/>
        </w:rPr>
        <w:t>durch einen Fahrradfachbetrieb durchführen zu lassen.</w:t>
      </w:r>
      <w:r w:rsidR="00AD277C" w:rsidRPr="000E558B">
        <w:rPr>
          <w:rFonts w:ascii="Verdana" w:hAnsi="Verdana"/>
          <w:sz w:val="20"/>
          <w:szCs w:val="20"/>
        </w:rPr>
        <w:t xml:space="preserve"> </w:t>
      </w:r>
    </w:p>
    <w:p w14:paraId="3509DFBB" w14:textId="77777777" w:rsidR="008B1EF1" w:rsidRPr="000E558B" w:rsidRDefault="008B1EF1" w:rsidP="008B1EF1">
      <w:pPr>
        <w:pStyle w:val="Listenabsatz"/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</w:rPr>
      </w:pPr>
    </w:p>
    <w:p w14:paraId="16CBD6BB" w14:textId="477E2C92" w:rsidR="00AB1ABF" w:rsidRPr="000E558B" w:rsidRDefault="00FE6040" w:rsidP="008B1EF1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</w:rPr>
      </w:pPr>
      <w:r w:rsidRPr="000E558B">
        <w:rPr>
          <w:rFonts w:ascii="Verdana" w:hAnsi="Verdana"/>
          <w:sz w:val="20"/>
          <w:szCs w:val="20"/>
        </w:rPr>
        <w:t>Das Dienstrad darf nicht vermietet, verliehen, verschenkt, veräußert oder mit Rechten Dritter belastet werden. Es bleibt während der gesamten Überlassungszeit das Eigentum des Lea</w:t>
      </w:r>
      <w:r w:rsidRPr="000E558B">
        <w:rPr>
          <w:rFonts w:ascii="Verdana" w:hAnsi="Verdana"/>
          <w:sz w:val="20"/>
          <w:szCs w:val="20"/>
          <w:lang w:bidi="ar-SA"/>
        </w:rPr>
        <w:t>singgebers. Eine gelegentliche Nutzung durch Ehe-/Lebenspartner*i</w:t>
      </w:r>
      <w:r w:rsidR="0036201F" w:rsidRPr="000E558B">
        <w:rPr>
          <w:rFonts w:ascii="Verdana" w:hAnsi="Verdana"/>
          <w:sz w:val="20"/>
          <w:szCs w:val="20"/>
          <w:lang w:bidi="ar-SA"/>
        </w:rPr>
        <w:t>n</w:t>
      </w:r>
      <w:r w:rsidRPr="000E558B">
        <w:rPr>
          <w:rFonts w:ascii="Verdana" w:hAnsi="Verdana"/>
          <w:sz w:val="20"/>
          <w:szCs w:val="20"/>
          <w:lang w:bidi="ar-SA"/>
        </w:rPr>
        <w:t>, Lebensgefährt*in oder</w:t>
      </w:r>
      <w:r w:rsidRPr="000E558B">
        <w:rPr>
          <w:rFonts w:ascii="Verdana" w:hAnsi="Verdana"/>
          <w:sz w:val="20"/>
          <w:szCs w:val="20"/>
        </w:rPr>
        <w:t xml:space="preserve"> andere volljährige Personen, die im Haushalt </w:t>
      </w:r>
      <w:r w:rsidR="00EB41B9" w:rsidRPr="000E558B">
        <w:rPr>
          <w:rFonts w:ascii="Verdana" w:hAnsi="Verdana"/>
          <w:sz w:val="20"/>
          <w:szCs w:val="20"/>
        </w:rPr>
        <w:t>des*</w:t>
      </w:r>
      <w:r w:rsidR="00AA69B8" w:rsidRPr="000E558B">
        <w:rPr>
          <w:rFonts w:ascii="Verdana" w:hAnsi="Verdana"/>
          <w:sz w:val="20"/>
          <w:szCs w:val="20"/>
          <w:lang w:bidi="ar-SA"/>
        </w:rPr>
        <w:t>der Mitarbeiter*in</w:t>
      </w:r>
      <w:r w:rsidRPr="000E558B">
        <w:rPr>
          <w:rFonts w:ascii="Verdana" w:hAnsi="Verdana"/>
          <w:sz w:val="20"/>
          <w:szCs w:val="20"/>
        </w:rPr>
        <w:t xml:space="preserve"> gemeldet sind, ist zulässig bei Haftung </w:t>
      </w:r>
      <w:r w:rsidR="00AA69B8" w:rsidRPr="000E558B">
        <w:rPr>
          <w:rFonts w:ascii="Verdana" w:hAnsi="Verdana"/>
          <w:sz w:val="20"/>
          <w:szCs w:val="20"/>
          <w:lang w:bidi="ar-SA"/>
        </w:rPr>
        <w:t>de</w:t>
      </w:r>
      <w:r w:rsidR="00EB41B9" w:rsidRPr="000E558B">
        <w:rPr>
          <w:rFonts w:ascii="Verdana" w:hAnsi="Verdana"/>
          <w:sz w:val="20"/>
          <w:szCs w:val="20"/>
          <w:lang w:bidi="ar-SA"/>
        </w:rPr>
        <w:t>s*der</w:t>
      </w:r>
      <w:r w:rsidR="00AA69B8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Pr="000E558B">
        <w:rPr>
          <w:rFonts w:ascii="Verdana" w:hAnsi="Verdana"/>
          <w:sz w:val="20"/>
          <w:szCs w:val="20"/>
        </w:rPr>
        <w:t xml:space="preserve">. Das Dienstrad kann im Inland und Ausland uneingeschränkt privat genutzt werden. Die Teilnahme an Sportveranstaltungen und Wettkämpfen ist nicht gestattet. </w:t>
      </w:r>
      <w:r w:rsidR="00F16AB8" w:rsidRPr="000E558B">
        <w:rPr>
          <w:rFonts w:ascii="Verdana" w:hAnsi="Verdana"/>
          <w:sz w:val="20"/>
          <w:szCs w:val="20"/>
        </w:rPr>
        <w:t>Der Dienstherr</w:t>
      </w:r>
      <w:r w:rsidRPr="000E558B">
        <w:rPr>
          <w:rFonts w:ascii="Verdana" w:hAnsi="Verdana"/>
          <w:sz w:val="20"/>
          <w:szCs w:val="20"/>
        </w:rPr>
        <w:t xml:space="preserve"> behält sich vor, </w:t>
      </w:r>
      <w:r w:rsidR="00697DF8" w:rsidRPr="000E558B">
        <w:rPr>
          <w:rFonts w:ascii="Verdana" w:hAnsi="Verdana"/>
          <w:sz w:val="20"/>
          <w:szCs w:val="20"/>
        </w:rPr>
        <w:t>sich nach Ankündigung von dem Zustand des Dienstrades jederzeit überzeugen zu dürfen.</w:t>
      </w:r>
    </w:p>
    <w:p w14:paraId="4E80B30E" w14:textId="77777777" w:rsidR="000A7030" w:rsidRPr="00077E99" w:rsidRDefault="000A7030" w:rsidP="00077E99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B836660" w14:textId="77777777" w:rsidR="008154FB" w:rsidRPr="000E558B" w:rsidRDefault="008154FB" w:rsidP="000B30CE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highlight w:val="yellow"/>
          <w:lang w:bidi="ar-SA"/>
        </w:rPr>
      </w:pPr>
    </w:p>
    <w:p w14:paraId="24F9814D" w14:textId="350BB392" w:rsidR="00AB1ABF" w:rsidRPr="000E558B" w:rsidRDefault="00B77E8A" w:rsidP="00A010C2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Schaden</w:t>
      </w:r>
      <w:r w:rsidR="00137CDB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s</w:t>
      </w: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verhütung/</w:t>
      </w:r>
      <w:r w:rsidR="00AB1ABF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Versicherung/Haftung</w:t>
      </w:r>
      <w:r w:rsidR="00B93372" w:rsidRPr="000E558B">
        <w:rPr>
          <w:rFonts w:ascii="Verdana" w:hAnsi="Verdana"/>
          <w:b/>
          <w:bCs/>
          <w:sz w:val="20"/>
          <w:szCs w:val="20"/>
          <w:lang w:bidi="ar-SA"/>
        </w:rPr>
        <w:br/>
      </w:r>
    </w:p>
    <w:p w14:paraId="3A600E42" w14:textId="2847C9A8" w:rsidR="00E61B34" w:rsidRPr="000E558B" w:rsidRDefault="00EB41B9" w:rsidP="008C1CBE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4.1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Im Interesse der Schadensverhütung/Diebstahlvermeidung ist das </w:t>
      </w:r>
      <w:r w:rsidR="0030190D">
        <w:rPr>
          <w:rFonts w:ascii="Verdana" w:hAnsi="Verdana"/>
          <w:sz w:val="20"/>
          <w:szCs w:val="20"/>
          <w:lang w:bidi="ar-SA"/>
        </w:rPr>
        <w:t>Dienstrad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mittels eines hochwertigen Schlosses im Wert von </w:t>
      </w:r>
      <w:r w:rsidR="000D5151" w:rsidRPr="000E558B">
        <w:rPr>
          <w:rFonts w:ascii="Verdana" w:hAnsi="Verdana"/>
          <w:sz w:val="20"/>
          <w:szCs w:val="20"/>
          <w:lang w:bidi="ar-SA"/>
        </w:rPr>
        <w:t xml:space="preserve">mindestens </w:t>
      </w:r>
      <w:r w:rsidR="00AB1ABF" w:rsidRPr="000E558B">
        <w:rPr>
          <w:rFonts w:ascii="Verdana" w:hAnsi="Verdana"/>
          <w:sz w:val="20"/>
          <w:szCs w:val="20"/>
          <w:lang w:bidi="ar-SA"/>
        </w:rPr>
        <w:t>49,00 Euro</w:t>
      </w:r>
      <w:r w:rsidR="00FA54D0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Bruttolistenpreis </w:t>
      </w:r>
      <w:r w:rsidR="000A5213" w:rsidRPr="000E558B">
        <w:rPr>
          <w:rFonts w:ascii="Verdana" w:hAnsi="Verdana"/>
          <w:sz w:val="20"/>
          <w:szCs w:val="20"/>
          <w:lang w:bidi="ar-SA"/>
        </w:rPr>
        <w:t xml:space="preserve">an einem fest mit dem Boden verbundenen Gegenstand anzuschließen. Sofern das Schloss nicht bereits im Leasingpaket enthalten ist, ist der Kaufbeleg für das Schloss als Nachweis aufzubewahren. </w:t>
      </w:r>
      <w:r w:rsidR="00202394" w:rsidRPr="000E558B">
        <w:rPr>
          <w:rFonts w:ascii="Verdana" w:hAnsi="Verdana"/>
          <w:sz w:val="20"/>
          <w:szCs w:val="20"/>
          <w:lang w:bidi="ar-SA"/>
        </w:rPr>
        <w:br/>
      </w:r>
    </w:p>
    <w:p w14:paraId="120FC103" w14:textId="3183C9C0" w:rsidR="00E61B34" w:rsidRPr="000E558B" w:rsidRDefault="00EB41B9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4.2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AA69B8"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E61B34" w:rsidRPr="000E558B">
        <w:rPr>
          <w:rFonts w:ascii="Verdana" w:hAnsi="Verdana"/>
          <w:sz w:val="20"/>
          <w:szCs w:val="20"/>
          <w:lang w:bidi="ar-SA"/>
        </w:rPr>
        <w:t xml:space="preserve">hat die gesetzlichen Vorschriften (z.B. StVO, StGB) zu beachten. Für Verkehrsverstöße oder Strafen ist 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AA69B8"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E61B34" w:rsidRPr="000E558B">
        <w:rPr>
          <w:rFonts w:ascii="Verdana" w:hAnsi="Verdana"/>
          <w:sz w:val="20"/>
          <w:szCs w:val="20"/>
          <w:lang w:bidi="ar-SA"/>
        </w:rPr>
        <w:t xml:space="preserve">selbst verantwortlich. </w:t>
      </w:r>
    </w:p>
    <w:p w14:paraId="4B5F83EC" w14:textId="77777777" w:rsidR="006477EC" w:rsidRPr="000E558B" w:rsidRDefault="006477EC" w:rsidP="00D76B91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7B2B600A" w14:textId="1BBACB53" w:rsidR="00AA69B8" w:rsidRPr="000E558B" w:rsidRDefault="00EB41B9" w:rsidP="00F31B65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4.3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202394" w:rsidRPr="000E558B">
        <w:rPr>
          <w:rFonts w:ascii="Verdana" w:hAnsi="Verdana"/>
          <w:sz w:val="20"/>
          <w:szCs w:val="20"/>
          <w:lang w:bidi="ar-SA"/>
        </w:rPr>
        <w:t xml:space="preserve">Die Versicherungsbedingungen </w:t>
      </w:r>
      <w:r w:rsidR="00E61B34" w:rsidRPr="000E558B">
        <w:rPr>
          <w:rFonts w:ascii="Verdana" w:hAnsi="Verdana"/>
          <w:sz w:val="20"/>
          <w:szCs w:val="20"/>
          <w:lang w:bidi="ar-SA"/>
        </w:rPr>
        <w:t xml:space="preserve">einer vom </w:t>
      </w:r>
      <w:r w:rsidR="00F16AB8" w:rsidRPr="000E558B">
        <w:rPr>
          <w:rFonts w:ascii="Verdana" w:hAnsi="Verdana"/>
          <w:sz w:val="20"/>
          <w:szCs w:val="20"/>
          <w:lang w:bidi="ar-SA"/>
        </w:rPr>
        <w:t>Dienstherrn</w:t>
      </w:r>
      <w:r w:rsidR="00E61B34" w:rsidRPr="000E558B">
        <w:rPr>
          <w:rFonts w:ascii="Verdana" w:hAnsi="Verdana"/>
          <w:sz w:val="20"/>
          <w:szCs w:val="20"/>
          <w:lang w:bidi="ar-SA"/>
        </w:rPr>
        <w:t xml:space="preserve"> abgeschlossenen Versicherung </w:t>
      </w:r>
      <w:r w:rsidR="00D86EC3" w:rsidRPr="000E558B">
        <w:rPr>
          <w:rFonts w:ascii="Verdana" w:hAnsi="Verdana"/>
          <w:sz w:val="20"/>
          <w:szCs w:val="20"/>
          <w:lang w:bidi="ar-SA"/>
        </w:rPr>
        <w:t xml:space="preserve">nimmt 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AA69B8"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F31B65" w:rsidRPr="000E558B">
        <w:rPr>
          <w:rFonts w:ascii="Verdana" w:hAnsi="Verdana"/>
          <w:sz w:val="20"/>
          <w:szCs w:val="20"/>
          <w:lang w:bidi="ar-SA"/>
        </w:rPr>
        <w:t xml:space="preserve">aus dem Portal </w:t>
      </w:r>
      <w:r w:rsidR="00E516E7" w:rsidRPr="000E558B">
        <w:rPr>
          <w:rFonts w:ascii="Verdana" w:hAnsi="Verdana"/>
          <w:sz w:val="20"/>
          <w:szCs w:val="20"/>
          <w:lang w:bidi="ar-SA"/>
        </w:rPr>
        <w:t>zur Kenntnis und übernimmt die daraus entstehenden Verpflichtungen und Obliegenheiten</w:t>
      </w:r>
      <w:r w:rsidR="00202394" w:rsidRPr="000E558B">
        <w:rPr>
          <w:rFonts w:ascii="Verdana" w:hAnsi="Verdana"/>
          <w:sz w:val="20"/>
          <w:szCs w:val="20"/>
          <w:lang w:bidi="ar-SA"/>
        </w:rPr>
        <w:t>.</w:t>
      </w:r>
      <w:r w:rsidR="00E61B34" w:rsidRPr="000E558B">
        <w:rPr>
          <w:rFonts w:ascii="Verdana" w:hAnsi="Verdana"/>
          <w:sz w:val="20"/>
          <w:szCs w:val="20"/>
          <w:lang w:bidi="ar-SA"/>
        </w:rPr>
        <w:t xml:space="preserve"> </w:t>
      </w:r>
    </w:p>
    <w:p w14:paraId="48C1B37B" w14:textId="77777777" w:rsidR="00F31B65" w:rsidRPr="000E558B" w:rsidRDefault="00F31B65" w:rsidP="00F31B65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p w14:paraId="127D8A21" w14:textId="52FA55D8" w:rsidR="00CC3B7D" w:rsidRPr="000E558B" w:rsidRDefault="00EB41B9" w:rsidP="00EB41B9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4.4</w:t>
      </w:r>
      <w:r w:rsidR="00947819"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604028" w:rsidRPr="000E558B">
        <w:rPr>
          <w:rFonts w:ascii="Verdana" w:hAnsi="Verdana"/>
          <w:sz w:val="20"/>
          <w:szCs w:val="20"/>
          <w:lang w:bidi="ar-SA"/>
        </w:rPr>
        <w:t>Im Schaden</w:t>
      </w:r>
      <w:r w:rsidR="00137CDB" w:rsidRPr="000E558B">
        <w:rPr>
          <w:rFonts w:ascii="Verdana" w:hAnsi="Verdana"/>
          <w:sz w:val="20"/>
          <w:szCs w:val="20"/>
          <w:lang w:bidi="ar-SA"/>
        </w:rPr>
        <w:t>s</w:t>
      </w:r>
      <w:r w:rsidR="00604028" w:rsidRPr="000E558B">
        <w:rPr>
          <w:rFonts w:ascii="Verdana" w:hAnsi="Verdana"/>
          <w:sz w:val="20"/>
          <w:szCs w:val="20"/>
          <w:lang w:bidi="ar-SA"/>
        </w:rPr>
        <w:t>fall ist ein Fahrradfachhändler e</w:t>
      </w:r>
      <w:r w:rsidR="00157211" w:rsidRPr="000E558B">
        <w:rPr>
          <w:rFonts w:ascii="Verdana" w:hAnsi="Verdana"/>
          <w:sz w:val="20"/>
          <w:szCs w:val="20"/>
          <w:lang w:bidi="ar-SA"/>
        </w:rPr>
        <w:t>rst nach Zustimmung des Versicherers zu beau</w:t>
      </w:r>
      <w:r w:rsidR="00533425" w:rsidRPr="000E558B">
        <w:rPr>
          <w:rFonts w:ascii="Verdana" w:hAnsi="Verdana"/>
          <w:sz w:val="20"/>
          <w:szCs w:val="20"/>
          <w:lang w:bidi="ar-SA"/>
        </w:rPr>
        <w:t>f</w:t>
      </w:r>
      <w:r w:rsidR="00157211" w:rsidRPr="000E558B">
        <w:rPr>
          <w:rFonts w:ascii="Verdana" w:hAnsi="Verdana"/>
          <w:sz w:val="20"/>
          <w:szCs w:val="20"/>
          <w:lang w:bidi="ar-SA"/>
        </w:rPr>
        <w:t>tragen.</w:t>
      </w:r>
      <w:r w:rsidR="00EE1907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157211" w:rsidRPr="000E558B">
        <w:rPr>
          <w:rFonts w:ascii="Verdana" w:hAnsi="Verdana"/>
          <w:sz w:val="20"/>
          <w:szCs w:val="20"/>
          <w:lang w:bidi="ar-SA"/>
        </w:rPr>
        <w:t>S</w:t>
      </w:r>
      <w:r w:rsidR="004313C5" w:rsidRPr="000E558B">
        <w:rPr>
          <w:rFonts w:ascii="Verdana" w:hAnsi="Verdana"/>
          <w:sz w:val="20"/>
          <w:szCs w:val="20"/>
          <w:lang w:bidi="ar-SA"/>
        </w:rPr>
        <w:t>oweit ein Schaden nicht durch eine Versicherung</w:t>
      </w:r>
      <w:r w:rsidR="009924ED" w:rsidRPr="000E558B">
        <w:rPr>
          <w:rFonts w:ascii="Verdana" w:hAnsi="Verdana"/>
          <w:sz w:val="20"/>
          <w:szCs w:val="20"/>
          <w:lang w:bidi="ar-SA"/>
        </w:rPr>
        <w:t xml:space="preserve"> oder ein Servicepaket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 gedeckt ist, trägt 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AA69B8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AA69B8"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alle 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von </w:t>
      </w:r>
      <w:r w:rsidR="009924ED" w:rsidRPr="000E558B">
        <w:rPr>
          <w:rFonts w:ascii="Verdana" w:hAnsi="Verdana"/>
          <w:sz w:val="20"/>
          <w:szCs w:val="20"/>
          <w:lang w:bidi="ar-SA"/>
        </w:rPr>
        <w:t>ihm*ihr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 zu verantwortenden</w:t>
      </w:r>
      <w:r w:rsidR="002421E3" w:rsidRPr="000E558B">
        <w:rPr>
          <w:rFonts w:ascii="Verdana" w:hAnsi="Verdana"/>
          <w:sz w:val="20"/>
          <w:szCs w:val="20"/>
          <w:lang w:bidi="ar-SA"/>
        </w:rPr>
        <w:t xml:space="preserve"> Verluste und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AB1ABF" w:rsidRPr="000E558B">
        <w:rPr>
          <w:rFonts w:ascii="Verdana" w:hAnsi="Verdana"/>
          <w:sz w:val="20"/>
          <w:szCs w:val="20"/>
          <w:lang w:bidi="ar-SA"/>
        </w:rPr>
        <w:t>Schäden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. </w:t>
      </w:r>
      <w:r w:rsidR="006A067A" w:rsidRPr="000E558B">
        <w:rPr>
          <w:rFonts w:ascii="Verdana" w:hAnsi="Verdana"/>
          <w:sz w:val="20"/>
          <w:szCs w:val="20"/>
          <w:lang w:bidi="ar-SA"/>
        </w:rPr>
        <w:t xml:space="preserve">Das </w:t>
      </w:r>
      <w:r w:rsidR="006A067A" w:rsidRPr="000E558B">
        <w:rPr>
          <w:rFonts w:ascii="Verdana" w:hAnsi="Verdana"/>
          <w:sz w:val="20"/>
          <w:szCs w:val="20"/>
          <w:lang w:bidi="ar-SA"/>
        </w:rPr>
        <w:lastRenderedPageBreak/>
        <w:t>umfasst insbesondere auch Schäden</w:t>
      </w:r>
      <w:r w:rsidR="00F51615" w:rsidRPr="000E558B">
        <w:rPr>
          <w:rFonts w:ascii="Verdana" w:hAnsi="Verdana"/>
          <w:sz w:val="20"/>
          <w:szCs w:val="20"/>
          <w:lang w:bidi="ar-SA"/>
        </w:rPr>
        <w:t>,</w:t>
      </w:r>
      <w:r w:rsidR="006A067A" w:rsidRPr="000E558B">
        <w:rPr>
          <w:rFonts w:ascii="Verdana" w:hAnsi="Verdana"/>
          <w:sz w:val="20"/>
          <w:szCs w:val="20"/>
          <w:lang w:bidi="ar-SA"/>
        </w:rPr>
        <w:t xml:space="preserve"> die durch oder mit dem </w:t>
      </w:r>
      <w:r w:rsidR="0030190D">
        <w:rPr>
          <w:rFonts w:ascii="Verdana" w:hAnsi="Verdana"/>
          <w:sz w:val="20"/>
          <w:szCs w:val="20"/>
          <w:lang w:bidi="ar-SA"/>
        </w:rPr>
        <w:t>Dienstrad</w:t>
      </w:r>
      <w:r w:rsidR="006A067A" w:rsidRPr="000E558B">
        <w:rPr>
          <w:rFonts w:ascii="Verdana" w:hAnsi="Verdana"/>
          <w:sz w:val="20"/>
          <w:szCs w:val="20"/>
          <w:lang w:bidi="ar-SA"/>
        </w:rPr>
        <w:t xml:space="preserve"> Dritten zugefügt werden, Schäden aus einer Wertminderung durch nicht vertragsgemäßen Gebrauch</w:t>
      </w:r>
      <w:r w:rsidR="00BC414A" w:rsidRPr="000E558B">
        <w:rPr>
          <w:rFonts w:ascii="Verdana" w:hAnsi="Verdana"/>
          <w:sz w:val="20"/>
          <w:szCs w:val="20"/>
          <w:lang w:bidi="ar-SA"/>
        </w:rPr>
        <w:t>,</w:t>
      </w:r>
      <w:r w:rsidR="006A067A" w:rsidRPr="000E558B">
        <w:rPr>
          <w:rFonts w:ascii="Verdana" w:hAnsi="Verdana"/>
          <w:sz w:val="20"/>
          <w:szCs w:val="20"/>
          <w:lang w:bidi="ar-SA"/>
        </w:rPr>
        <w:t xml:space="preserve"> Schäden durch die Verletzung von Verpflichtungen und Obliegenheiten aus dem Versicherungsvertrag</w:t>
      </w:r>
      <w:r w:rsidR="00BC414A" w:rsidRPr="000E558B">
        <w:rPr>
          <w:rFonts w:ascii="Verdana" w:hAnsi="Verdana"/>
          <w:sz w:val="20"/>
          <w:szCs w:val="20"/>
          <w:lang w:bidi="ar-SA"/>
        </w:rPr>
        <w:t xml:space="preserve">, </w:t>
      </w:r>
      <w:r w:rsidR="00BC414A" w:rsidRPr="000E558B">
        <w:rPr>
          <w:rFonts w:ascii="Verdana" w:hAnsi="Verdana"/>
          <w:sz w:val="20"/>
          <w:szCs w:val="20"/>
        </w:rPr>
        <w:t>verschleißbedingte Reparaturen sowie die Kosten zur Wiederherstellung des ordnungsgemäßen Zustands bei Rückgabe.</w:t>
      </w:r>
      <w:r w:rsidR="006A067A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EE1907" w:rsidRPr="000E558B">
        <w:rPr>
          <w:rFonts w:ascii="Verdana" w:hAnsi="Verdana"/>
          <w:sz w:val="20"/>
          <w:szCs w:val="20"/>
          <w:lang w:bidi="ar-SA"/>
        </w:rPr>
        <w:br/>
      </w:r>
    </w:p>
    <w:p w14:paraId="7F3AF36A" w14:textId="51DBE30E" w:rsidR="00AB1ABF" w:rsidRPr="000E558B" w:rsidRDefault="00AB1ABF" w:rsidP="000B30CE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7A187D20" w14:textId="073DA71F" w:rsidR="00EE1907" w:rsidRPr="000E558B" w:rsidRDefault="00EE1907" w:rsidP="00A010C2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Helmempfehlung</w:t>
      </w:r>
      <w:r w:rsidR="00CC3B7D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/P</w:t>
      </w: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rivate Haftpflichtversicherung</w:t>
      </w:r>
    </w:p>
    <w:p w14:paraId="216C9831" w14:textId="5E176478" w:rsidR="00EE1907" w:rsidRPr="000E558B" w:rsidRDefault="00EE1907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4C9A14D9" w14:textId="26BD8131" w:rsidR="00AB1ABF" w:rsidRPr="000E558B" w:rsidRDefault="00AA69B8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m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r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wird empfohlen, </w:t>
      </w:r>
      <w:r w:rsidR="002D646B" w:rsidRPr="000E558B">
        <w:rPr>
          <w:rFonts w:ascii="Verdana" w:hAnsi="Verdana"/>
          <w:sz w:val="20"/>
          <w:szCs w:val="20"/>
          <w:lang w:bidi="ar-SA"/>
        </w:rPr>
        <w:t xml:space="preserve">einen Helm zu tragen und insbesondere im Hinblick auf Drittschäden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eine </w:t>
      </w:r>
      <w:r w:rsidR="00EE1907" w:rsidRPr="000E558B">
        <w:rPr>
          <w:rFonts w:ascii="Verdana" w:hAnsi="Verdana"/>
          <w:sz w:val="20"/>
          <w:szCs w:val="20"/>
          <w:lang w:bidi="ar-SA"/>
        </w:rPr>
        <w:t xml:space="preserve">ausreichende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private Haftpflichtversicherung </w:t>
      </w:r>
      <w:r w:rsidR="002D646B" w:rsidRPr="000E558B">
        <w:rPr>
          <w:rFonts w:ascii="Verdana" w:hAnsi="Verdana"/>
          <w:sz w:val="20"/>
          <w:szCs w:val="20"/>
          <w:lang w:bidi="ar-SA"/>
        </w:rPr>
        <w:t xml:space="preserve">für die </w:t>
      </w:r>
      <w:r w:rsidR="00886589" w:rsidRPr="000E558B">
        <w:rPr>
          <w:rFonts w:ascii="Verdana" w:hAnsi="Verdana"/>
          <w:sz w:val="20"/>
          <w:szCs w:val="20"/>
          <w:lang w:bidi="ar-SA"/>
        </w:rPr>
        <w:t>Dienstrad</w:t>
      </w:r>
      <w:r w:rsidR="00470920" w:rsidRPr="000E558B">
        <w:rPr>
          <w:rFonts w:ascii="Verdana" w:hAnsi="Verdana"/>
          <w:sz w:val="20"/>
          <w:szCs w:val="20"/>
          <w:lang w:bidi="ar-SA"/>
        </w:rPr>
        <w:t xml:space="preserve">nutzung </w:t>
      </w:r>
      <w:r w:rsidR="00AB1ABF" w:rsidRPr="000E558B">
        <w:rPr>
          <w:rFonts w:ascii="Verdana" w:hAnsi="Verdana"/>
          <w:sz w:val="20"/>
          <w:szCs w:val="20"/>
          <w:lang w:bidi="ar-SA"/>
        </w:rPr>
        <w:t>zu unterhalten</w:t>
      </w:r>
      <w:r w:rsidR="00DD1976" w:rsidRPr="000E558B">
        <w:rPr>
          <w:rFonts w:ascii="Verdana" w:hAnsi="Verdana"/>
          <w:sz w:val="20"/>
          <w:szCs w:val="20"/>
          <w:lang w:bidi="ar-SA"/>
        </w:rPr>
        <w:t>.</w:t>
      </w:r>
      <w:r w:rsidR="004313C5" w:rsidRPr="000E558B">
        <w:rPr>
          <w:rFonts w:ascii="Verdana" w:hAnsi="Verdana"/>
          <w:sz w:val="20"/>
          <w:szCs w:val="20"/>
          <w:lang w:bidi="ar-SA"/>
        </w:rPr>
        <w:t xml:space="preserve"> </w:t>
      </w:r>
    </w:p>
    <w:p w14:paraId="2CFFA6D9" w14:textId="66B0AB78" w:rsidR="00E55B4D" w:rsidRPr="000E558B" w:rsidRDefault="00E55B4D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22AF163A" w14:textId="77777777" w:rsidR="00E55B4D" w:rsidRPr="000E558B" w:rsidRDefault="00E55B4D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0B898D2C" w14:textId="7B3E4426" w:rsidR="00AB1ABF" w:rsidRPr="000E558B" w:rsidRDefault="00AB1ABF" w:rsidP="00A010C2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 xml:space="preserve">Veränderungen am </w:t>
      </w:r>
      <w:r w:rsidR="00886589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Dienstrad</w:t>
      </w:r>
    </w:p>
    <w:p w14:paraId="6F431682" w14:textId="77777777" w:rsidR="009073DC" w:rsidRPr="000E558B" w:rsidRDefault="009073DC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1440CA7C" w14:textId="36AF36CE" w:rsidR="00B169A2" w:rsidRPr="000E558B" w:rsidRDefault="00B169A2" w:rsidP="00B169A2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  <w:bookmarkStart w:id="4" w:name="_Hlk76630099"/>
      <w:r w:rsidRPr="000E558B">
        <w:rPr>
          <w:rFonts w:ascii="Verdana" w:hAnsi="Verdana"/>
          <w:sz w:val="20"/>
          <w:szCs w:val="20"/>
          <w:lang w:bidi="ar-SA"/>
        </w:rPr>
        <w:t>6.1.</w:t>
      </w:r>
      <w:r w:rsidRPr="000E558B">
        <w:rPr>
          <w:rFonts w:ascii="Verdana" w:hAnsi="Verdana"/>
          <w:sz w:val="20"/>
          <w:szCs w:val="20"/>
          <w:lang w:bidi="ar-SA"/>
        </w:rPr>
        <w:tab/>
      </w:r>
      <w:bookmarkEnd w:id="4"/>
      <w:r w:rsidR="00AB1ABF" w:rsidRPr="000E558B">
        <w:rPr>
          <w:rFonts w:ascii="Verdana" w:hAnsi="Verdana"/>
          <w:sz w:val="20"/>
          <w:szCs w:val="20"/>
          <w:lang w:bidi="ar-SA"/>
        </w:rPr>
        <w:t xml:space="preserve">Ein Umbau </w:t>
      </w:r>
      <w:r w:rsidR="009073DC" w:rsidRPr="000E558B">
        <w:rPr>
          <w:rFonts w:ascii="Verdana" w:hAnsi="Verdana"/>
          <w:sz w:val="20"/>
          <w:szCs w:val="20"/>
          <w:lang w:bidi="ar-SA"/>
        </w:rPr>
        <w:t xml:space="preserve">des Dienstrades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ist nicht zulässig. </w:t>
      </w:r>
    </w:p>
    <w:p w14:paraId="09BFCAEF" w14:textId="77777777" w:rsidR="00B169A2" w:rsidRPr="000E558B" w:rsidRDefault="00B169A2" w:rsidP="00B169A2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0756C7B1" w14:textId="084FD598" w:rsidR="00EE1907" w:rsidRPr="000E558B" w:rsidRDefault="00B169A2" w:rsidP="00B169A2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highlight w:val="magenta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6.2.</w:t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="00AB1ABF" w:rsidRPr="000E558B">
        <w:rPr>
          <w:rFonts w:ascii="Verdana" w:hAnsi="Verdana"/>
          <w:sz w:val="20"/>
          <w:szCs w:val="20"/>
          <w:lang w:bidi="ar-SA"/>
        </w:rPr>
        <w:t>Ein Anbau/Tausch von Sattel, Lenkergriffen, Pedalen, Klingel, Rückspiegel, Tacho ist zulässig, soweit diese Teile gegenüber der Erstausstattung gleich- oder höherwertig sind.</w:t>
      </w:r>
      <w:r w:rsidR="00172758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Die Originalteile sowie die Kaufrechnungen </w:t>
      </w:r>
      <w:r w:rsidR="00455E78" w:rsidRPr="000E558B">
        <w:rPr>
          <w:rFonts w:ascii="Verdana" w:hAnsi="Verdana"/>
          <w:sz w:val="20"/>
          <w:szCs w:val="20"/>
          <w:lang w:bidi="ar-SA"/>
        </w:rPr>
        <w:t>für</w:t>
      </w:r>
      <w:r w:rsidR="00AB1ABF" w:rsidRPr="000E558B">
        <w:rPr>
          <w:rFonts w:ascii="Verdana" w:hAnsi="Verdana"/>
          <w:sz w:val="20"/>
          <w:szCs w:val="20"/>
          <w:lang w:bidi="ar-SA"/>
        </w:rPr>
        <w:t xml:space="preserve"> die ersatzweise eingebauten Teile sind aufzu</w:t>
      </w:r>
      <w:r w:rsidR="009924ED" w:rsidRPr="000E558B">
        <w:rPr>
          <w:rFonts w:ascii="Verdana" w:hAnsi="Verdana"/>
          <w:sz w:val="20"/>
          <w:szCs w:val="20"/>
          <w:lang w:bidi="ar-SA"/>
        </w:rPr>
        <w:t>bewahren</w:t>
      </w:r>
      <w:r w:rsidR="00AB1ABF" w:rsidRPr="000E558B">
        <w:rPr>
          <w:rFonts w:ascii="Verdana" w:hAnsi="Verdana"/>
          <w:sz w:val="20"/>
          <w:szCs w:val="20"/>
          <w:lang w:bidi="ar-SA"/>
        </w:rPr>
        <w:t>.</w:t>
      </w:r>
      <w:r w:rsidR="00331A22" w:rsidRPr="000E558B">
        <w:rPr>
          <w:rFonts w:ascii="Verdana" w:hAnsi="Verdana"/>
          <w:sz w:val="20"/>
          <w:szCs w:val="20"/>
          <w:highlight w:val="magenta"/>
          <w:lang w:bidi="ar-SA"/>
        </w:rPr>
        <w:t xml:space="preserve"> </w:t>
      </w:r>
    </w:p>
    <w:p w14:paraId="15895384" w14:textId="77777777" w:rsidR="00EE1907" w:rsidRPr="000E558B" w:rsidRDefault="00EE1907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highlight w:val="magenta"/>
          <w:lang w:bidi="ar-SA"/>
        </w:rPr>
      </w:pPr>
    </w:p>
    <w:p w14:paraId="1EE262F4" w14:textId="77777777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6DFAECA6" w14:textId="01CAE528" w:rsidR="00AB1ABF" w:rsidRPr="000E558B" w:rsidRDefault="00AB1ABF" w:rsidP="00A010C2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Unfälle/Verlust/Beschädigungen</w:t>
      </w:r>
      <w:r w:rsidR="00EE06EC" w:rsidRPr="000E558B">
        <w:rPr>
          <w:rFonts w:ascii="Verdana" w:hAnsi="Verdana"/>
          <w:b/>
          <w:bCs/>
          <w:sz w:val="20"/>
          <w:szCs w:val="20"/>
          <w:lang w:bidi="ar-SA"/>
        </w:rPr>
        <w:br/>
      </w:r>
    </w:p>
    <w:p w14:paraId="5623359E" w14:textId="01B8060A" w:rsidR="00D7379A" w:rsidRPr="000E558B" w:rsidRDefault="00D7379A" w:rsidP="00D7379A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7.1.</w:t>
      </w:r>
      <w:r w:rsidRPr="000E558B">
        <w:rPr>
          <w:rFonts w:ascii="Verdana" w:hAnsi="Verdana"/>
          <w:sz w:val="20"/>
          <w:szCs w:val="20"/>
          <w:lang w:bidi="ar-SA"/>
        </w:rPr>
        <w:tab/>
        <w:t xml:space="preserve">Unfälle, Verlust und erhebliche Beschädigungen hat der*die Mitarbeiter*in im Auftrage des Dienstherrn unverzüglich an die baron mobility service GmbH (mein-dienstrad.de), die die Abwicklung in diesen Fällen vornimmt, mitzuteilen. Bei einem Unfall mit Personenschaden anlässlich einer Dienstfahrt oder einer Fahrt zwischen Wohnung und Dienststätte </w:t>
      </w:r>
      <w:r w:rsidR="009924ED" w:rsidRPr="000E558B">
        <w:rPr>
          <w:rFonts w:ascii="Verdana" w:hAnsi="Verdana"/>
          <w:sz w:val="20"/>
          <w:szCs w:val="20"/>
          <w:lang w:bidi="ar-SA"/>
        </w:rPr>
        <w:t>hat</w:t>
      </w:r>
      <w:r w:rsidRPr="000E558B">
        <w:rPr>
          <w:rFonts w:ascii="Verdana" w:hAnsi="Verdana"/>
          <w:sz w:val="20"/>
          <w:szCs w:val="20"/>
          <w:lang w:bidi="ar-SA"/>
        </w:rPr>
        <w:t xml:space="preserve"> der*die Mitarbeiter*in dem Dienstherrn unverzüglich </w:t>
      </w:r>
      <w:r w:rsidR="009924ED" w:rsidRPr="000E558B">
        <w:rPr>
          <w:rFonts w:ascii="Verdana" w:hAnsi="Verdana"/>
          <w:sz w:val="20"/>
          <w:szCs w:val="20"/>
        </w:rPr>
        <w:t>über den Unfallablauf schriftlich zu berichten und</w:t>
      </w:r>
      <w:r w:rsidR="009924ED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 xml:space="preserve">etwaige Unfallbeteiligte </w:t>
      </w:r>
      <w:r w:rsidR="009924ED" w:rsidRPr="000E558B">
        <w:rPr>
          <w:rFonts w:ascii="Verdana" w:hAnsi="Verdana"/>
          <w:sz w:val="20"/>
          <w:szCs w:val="20"/>
          <w:lang w:bidi="ar-SA"/>
        </w:rPr>
        <w:t>anzu</w:t>
      </w:r>
      <w:r w:rsidRPr="000E558B">
        <w:rPr>
          <w:rFonts w:ascii="Verdana" w:hAnsi="Verdana"/>
          <w:sz w:val="20"/>
          <w:szCs w:val="20"/>
          <w:lang w:bidi="ar-SA"/>
        </w:rPr>
        <w:t xml:space="preserve">geben. </w:t>
      </w:r>
    </w:p>
    <w:p w14:paraId="1FCCCD43" w14:textId="77777777" w:rsidR="00D7379A" w:rsidRPr="000E558B" w:rsidRDefault="00D7379A" w:rsidP="00D7379A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p w14:paraId="76123A10" w14:textId="2DE07C15" w:rsidR="00D7379A" w:rsidRPr="000E558B" w:rsidRDefault="00D7379A" w:rsidP="00D7379A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7.2</w:t>
      </w:r>
      <w:r w:rsidRPr="005C43E8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  <w:t>Die Anträge auf Dienstunfallfürsorge oder Beilhilfe hat der*die Mitarbeiter*in im Bedarfsfall gesondert gegenüber der Norddeutschen kirchlichen Versorgungskasse für Pfarrer und Kirchenbeamte (NKVK) zu stellen.</w:t>
      </w:r>
    </w:p>
    <w:p w14:paraId="1804FCB6" w14:textId="77777777" w:rsidR="00307B77" w:rsidRPr="000E558B" w:rsidRDefault="00307B77" w:rsidP="00D7379A">
      <w:pPr>
        <w:tabs>
          <w:tab w:val="clear" w:pos="426"/>
          <w:tab w:val="left" w:pos="709"/>
        </w:tabs>
        <w:autoSpaceDE w:val="0"/>
        <w:autoSpaceDN w:val="0"/>
        <w:adjustRightInd w:val="0"/>
        <w:ind w:left="705" w:hanging="705"/>
        <w:rPr>
          <w:rFonts w:ascii="Verdana" w:hAnsi="Verdana"/>
          <w:sz w:val="20"/>
          <w:szCs w:val="20"/>
          <w:lang w:bidi="ar-SA"/>
        </w:rPr>
      </w:pPr>
    </w:p>
    <w:p w14:paraId="793404F8" w14:textId="729B088E" w:rsidR="00EE06EC" w:rsidRPr="000E558B" w:rsidRDefault="00671CBE" w:rsidP="00F57437">
      <w:pPr>
        <w:tabs>
          <w:tab w:val="clear" w:pos="426"/>
          <w:tab w:val="left" w:pos="709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  <w:lang w:bidi="ar-SA"/>
        </w:rPr>
      </w:pPr>
      <w:bookmarkStart w:id="5" w:name="_Hlk76539691"/>
      <w:bookmarkStart w:id="6" w:name="_Hlk76539575"/>
      <w:r w:rsidRPr="000E558B">
        <w:rPr>
          <w:rFonts w:ascii="Verdana" w:hAnsi="Verdana"/>
          <w:sz w:val="20"/>
          <w:szCs w:val="20"/>
          <w:lang w:bidi="ar-SA"/>
        </w:rPr>
        <w:t>7.</w:t>
      </w:r>
      <w:r w:rsidR="00EE06EC" w:rsidRPr="000E558B">
        <w:rPr>
          <w:rFonts w:ascii="Verdana" w:hAnsi="Verdana"/>
          <w:sz w:val="20"/>
          <w:szCs w:val="20"/>
          <w:lang w:bidi="ar-SA"/>
        </w:rPr>
        <w:t>3</w:t>
      </w:r>
      <w:r w:rsidRPr="000E558B">
        <w:rPr>
          <w:rFonts w:ascii="Verdana" w:hAnsi="Verdana"/>
          <w:sz w:val="20"/>
          <w:szCs w:val="20"/>
          <w:lang w:bidi="ar-SA"/>
        </w:rPr>
        <w:t>.</w:t>
      </w:r>
      <w:r w:rsidRPr="000E558B">
        <w:rPr>
          <w:rFonts w:ascii="Verdana" w:hAnsi="Verdana"/>
          <w:sz w:val="20"/>
          <w:szCs w:val="20"/>
          <w:lang w:bidi="ar-SA"/>
        </w:rPr>
        <w:tab/>
      </w:r>
      <w:bookmarkEnd w:id="5"/>
      <w:r w:rsidR="00307B77" w:rsidRPr="000E558B">
        <w:rPr>
          <w:rFonts w:ascii="Verdana" w:hAnsi="Verdana"/>
          <w:sz w:val="20"/>
          <w:szCs w:val="20"/>
          <w:lang w:bidi="ar-SA"/>
        </w:rPr>
        <w:t>Die Verpflichtung zu einer Meldung bei der Polizei bleibt davon unberührt.</w:t>
      </w:r>
    </w:p>
    <w:p w14:paraId="40A43003" w14:textId="75D2C9D0" w:rsidR="009366EC" w:rsidRPr="000E558B" w:rsidRDefault="009366EC" w:rsidP="00F57437">
      <w:pPr>
        <w:tabs>
          <w:tab w:val="clear" w:pos="426"/>
          <w:tab w:val="left" w:pos="709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  <w:lang w:bidi="ar-SA"/>
        </w:rPr>
      </w:pPr>
    </w:p>
    <w:p w14:paraId="329531E4" w14:textId="77777777" w:rsidR="009366EC" w:rsidRPr="000E558B" w:rsidRDefault="009366EC" w:rsidP="00F57437">
      <w:pPr>
        <w:tabs>
          <w:tab w:val="clear" w:pos="426"/>
          <w:tab w:val="left" w:pos="709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  <w:lang w:bidi="ar-SA"/>
        </w:rPr>
      </w:pPr>
    </w:p>
    <w:p w14:paraId="15773AC8" w14:textId="59EC0D2F" w:rsidR="009366EC" w:rsidRPr="000E558B" w:rsidRDefault="009366EC" w:rsidP="009366EC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Ende der Überlassung</w:t>
      </w:r>
      <w:bookmarkEnd w:id="6"/>
    </w:p>
    <w:p w14:paraId="2094BD6B" w14:textId="77777777" w:rsidR="009366EC" w:rsidRPr="000E558B" w:rsidRDefault="009366EC" w:rsidP="009366EC">
      <w:pPr>
        <w:pStyle w:val="Listenabsatz"/>
        <w:tabs>
          <w:tab w:val="clear" w:pos="426"/>
          <w:tab w:val="left" w:pos="709"/>
        </w:tabs>
        <w:autoSpaceDE w:val="0"/>
        <w:autoSpaceDN w:val="0"/>
        <w:adjustRightInd w:val="0"/>
        <w:ind w:left="1065"/>
        <w:rPr>
          <w:rFonts w:ascii="Verdana" w:hAnsi="Verdana"/>
          <w:b/>
          <w:bCs/>
          <w:sz w:val="20"/>
          <w:szCs w:val="20"/>
          <w:lang w:bidi="ar-SA"/>
        </w:rPr>
      </w:pPr>
    </w:p>
    <w:p w14:paraId="0224ECC7" w14:textId="37EC816F" w:rsidR="00AB1ABF" w:rsidRPr="000E558B" w:rsidRDefault="00AB1ABF" w:rsidP="006C48CD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bookmarkStart w:id="7" w:name="_Hlk43824257"/>
      <w:r w:rsidRPr="000E558B">
        <w:rPr>
          <w:rFonts w:ascii="Verdana" w:hAnsi="Verdana"/>
          <w:sz w:val="20"/>
          <w:szCs w:val="20"/>
          <w:lang w:bidi="ar-SA"/>
        </w:rPr>
        <w:t xml:space="preserve">Die </w:t>
      </w:r>
      <w:bookmarkEnd w:id="7"/>
      <w:r w:rsidRPr="000E558B">
        <w:rPr>
          <w:rFonts w:ascii="Verdana" w:hAnsi="Verdana"/>
          <w:sz w:val="20"/>
          <w:szCs w:val="20"/>
          <w:lang w:bidi="ar-SA"/>
        </w:rPr>
        <w:t>Überlassung endet mit Ablauf des Leasingzeitraums. Dieser beträgt 36 volle Kalendermonate ab dem Ersten des auf die Übernahme folgenden Kalendermonats.</w:t>
      </w:r>
      <w:r w:rsidR="00105E05" w:rsidRPr="000E558B">
        <w:rPr>
          <w:rFonts w:ascii="Verdana" w:hAnsi="Verdana"/>
          <w:sz w:val="20"/>
          <w:szCs w:val="20"/>
          <w:lang w:bidi="ar-SA"/>
        </w:rPr>
        <w:br/>
      </w:r>
    </w:p>
    <w:p w14:paraId="0F884842" w14:textId="41365B2C" w:rsidR="00105E05" w:rsidRPr="000E558B" w:rsidRDefault="00FF1A44" w:rsidP="006C48CD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Das Dienstrad geht nach Ablauf der Leasingdauer automatisch in das Eigentum</w:t>
      </w:r>
      <w:r w:rsidR="00940DEC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 xml:space="preserve">von mein-dienstrad.de (Firma </w:t>
      </w:r>
      <w:bookmarkStart w:id="8" w:name="_Hlk46503339"/>
      <w:r w:rsidRPr="000E558B">
        <w:rPr>
          <w:rFonts w:ascii="Verdana" w:hAnsi="Verdana"/>
          <w:sz w:val="20"/>
          <w:szCs w:val="20"/>
          <w:lang w:bidi="ar-SA"/>
        </w:rPr>
        <w:t>baron mobility service GmbH</w:t>
      </w:r>
      <w:bookmarkEnd w:id="8"/>
      <w:r w:rsidRPr="000E558B">
        <w:rPr>
          <w:rFonts w:ascii="Verdana" w:hAnsi="Verdana"/>
          <w:sz w:val="20"/>
          <w:szCs w:val="20"/>
          <w:lang w:bidi="ar-SA"/>
        </w:rPr>
        <w:t xml:space="preserve">) über. 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73055D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Pr="000E558B">
        <w:rPr>
          <w:rFonts w:ascii="Verdana" w:hAnsi="Verdana"/>
          <w:sz w:val="20"/>
          <w:szCs w:val="20"/>
          <w:lang w:bidi="ar-SA"/>
        </w:rPr>
        <w:t xml:space="preserve"> übergibt das Dienstrad </w:t>
      </w:r>
      <w:r w:rsidR="00137CDB" w:rsidRPr="000E558B">
        <w:rPr>
          <w:rFonts w:ascii="Verdana" w:hAnsi="Verdana"/>
          <w:sz w:val="20"/>
          <w:szCs w:val="20"/>
          <w:lang w:bidi="ar-SA"/>
        </w:rPr>
        <w:t xml:space="preserve">dann </w:t>
      </w:r>
      <w:r w:rsidRPr="000E558B">
        <w:rPr>
          <w:rFonts w:ascii="Verdana" w:hAnsi="Verdana"/>
          <w:sz w:val="20"/>
          <w:szCs w:val="20"/>
          <w:lang w:bidi="ar-SA"/>
        </w:rPr>
        <w:t xml:space="preserve">mit allen dazugehörigen Unterlagen und Zubehörteilen in einem ordnungsgemäßen, mangelfreien, gewarteten und funktionstüchtigen Zustand an mein-dienstrad.de. Mein-dienstrad.de nimmt das Dienstrad an einem zwischen 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em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73055D" w:rsidRPr="000E558B">
        <w:rPr>
          <w:rFonts w:ascii="Verdana" w:hAnsi="Verdana"/>
          <w:sz w:val="20"/>
          <w:szCs w:val="20"/>
          <w:lang w:bidi="ar-SA"/>
        </w:rPr>
        <w:t>de</w:t>
      </w:r>
      <w:r w:rsidR="005C2C19" w:rsidRPr="000E558B">
        <w:rPr>
          <w:rFonts w:ascii="Verdana" w:hAnsi="Verdana"/>
          <w:sz w:val="20"/>
          <w:szCs w:val="20"/>
          <w:lang w:bidi="ar-SA"/>
        </w:rPr>
        <w:t>r</w:t>
      </w:r>
      <w:r w:rsidR="0073055D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Pr="000E558B">
        <w:rPr>
          <w:rFonts w:ascii="Verdana" w:hAnsi="Verdana"/>
          <w:sz w:val="20"/>
          <w:szCs w:val="20"/>
          <w:lang w:bidi="ar-SA"/>
        </w:rPr>
        <w:t xml:space="preserve"> und mein-dienstrad.de </w:t>
      </w:r>
      <w:r w:rsidR="0073055D" w:rsidRPr="000E558B">
        <w:rPr>
          <w:rFonts w:ascii="Verdana" w:hAnsi="Verdana"/>
          <w:sz w:val="20"/>
          <w:szCs w:val="20"/>
          <w:lang w:bidi="ar-SA"/>
        </w:rPr>
        <w:t>zu vereinbarendem Ort</w:t>
      </w:r>
      <w:r w:rsidRPr="000E558B">
        <w:rPr>
          <w:rFonts w:ascii="Verdana" w:hAnsi="Verdana"/>
          <w:sz w:val="20"/>
          <w:szCs w:val="20"/>
          <w:lang w:bidi="ar-SA"/>
        </w:rPr>
        <w:t xml:space="preserve"> am</w:t>
      </w:r>
      <w:r w:rsidR="00AC74A8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 xml:space="preserve">Dienstort oder Wohnort </w:t>
      </w:r>
      <w:r w:rsidR="0073055D" w:rsidRPr="000E558B">
        <w:rPr>
          <w:rFonts w:ascii="Verdana" w:hAnsi="Verdana"/>
          <w:sz w:val="20"/>
          <w:szCs w:val="20"/>
          <w:lang w:bidi="ar-SA"/>
        </w:rPr>
        <w:t>de</w:t>
      </w:r>
      <w:r w:rsidR="00EB41B9" w:rsidRPr="000E558B">
        <w:rPr>
          <w:rFonts w:ascii="Verdana" w:hAnsi="Verdana"/>
          <w:sz w:val="20"/>
          <w:szCs w:val="20"/>
          <w:lang w:bidi="ar-SA"/>
        </w:rPr>
        <w:t>s*der</w:t>
      </w:r>
      <w:r w:rsidR="0073055D"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Pr="000E558B">
        <w:rPr>
          <w:rFonts w:ascii="Verdana" w:hAnsi="Verdana"/>
          <w:sz w:val="20"/>
          <w:szCs w:val="20"/>
          <w:lang w:bidi="ar-SA"/>
        </w:rPr>
        <w:t>entgegen. Etwaige Kosten u.</w:t>
      </w:r>
      <w:r w:rsidR="00AE571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Pr="000E558B">
        <w:rPr>
          <w:rFonts w:ascii="Verdana" w:hAnsi="Verdana"/>
          <w:sz w:val="20"/>
          <w:szCs w:val="20"/>
          <w:lang w:bidi="ar-SA"/>
        </w:rPr>
        <w:t xml:space="preserve">a. zur Wiederherstellung des mangelfreien Zustandes trägt 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73055D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="009366EC" w:rsidRPr="000E558B">
        <w:rPr>
          <w:rFonts w:ascii="Verdana" w:hAnsi="Verdana"/>
          <w:sz w:val="20"/>
          <w:szCs w:val="20"/>
          <w:lang w:bidi="ar-SA"/>
        </w:rPr>
        <w:t>, soweit diese nicht über die Versicherung oder das Servicepaket gedeckt sind</w:t>
      </w:r>
      <w:r w:rsidRPr="000E558B">
        <w:rPr>
          <w:rFonts w:ascii="Verdana" w:hAnsi="Verdana"/>
          <w:sz w:val="20"/>
          <w:szCs w:val="20"/>
          <w:lang w:bidi="ar-SA"/>
        </w:rPr>
        <w:t xml:space="preserve">. </w:t>
      </w:r>
      <w:r w:rsidR="00632800" w:rsidRPr="000E558B">
        <w:rPr>
          <w:rFonts w:ascii="Verdana" w:hAnsi="Verdana"/>
          <w:sz w:val="20"/>
          <w:szCs w:val="20"/>
          <w:lang w:bidi="ar-SA"/>
        </w:rPr>
        <w:t>M</w:t>
      </w:r>
      <w:r w:rsidRPr="000E558B">
        <w:rPr>
          <w:rFonts w:ascii="Verdana" w:hAnsi="Verdana"/>
          <w:sz w:val="20"/>
          <w:szCs w:val="20"/>
          <w:lang w:bidi="ar-SA"/>
        </w:rPr>
        <w:t>ein</w:t>
      </w:r>
      <w:r w:rsidR="00AE5714" w:rsidRPr="000E558B">
        <w:rPr>
          <w:rFonts w:ascii="Verdana" w:hAnsi="Verdana"/>
          <w:sz w:val="20"/>
          <w:szCs w:val="20"/>
          <w:lang w:bidi="ar-SA"/>
        </w:rPr>
        <w:t>-</w:t>
      </w:r>
      <w:r w:rsidRPr="000E558B">
        <w:rPr>
          <w:rFonts w:ascii="Verdana" w:hAnsi="Verdana"/>
          <w:sz w:val="20"/>
          <w:szCs w:val="20"/>
          <w:lang w:bidi="ar-SA"/>
        </w:rPr>
        <w:t>dienstrad.de veranlasst die Abholung und trägt dafür die Kosten.</w:t>
      </w:r>
    </w:p>
    <w:p w14:paraId="250F8FA0" w14:textId="77777777" w:rsidR="009366EC" w:rsidRPr="000E558B" w:rsidRDefault="009366EC" w:rsidP="009366EC">
      <w:pPr>
        <w:pStyle w:val="Listenabsatz"/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476D7E87" w14:textId="07B2578A" w:rsidR="00105E05" w:rsidRPr="000E558B" w:rsidRDefault="0073055D" w:rsidP="006C48CD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ist verpflichtet, das Dienstrad an </w:t>
      </w:r>
      <w:r w:rsidR="00F16AB8" w:rsidRPr="000E558B">
        <w:rPr>
          <w:rFonts w:ascii="Verdana" w:hAnsi="Verdana"/>
          <w:sz w:val="20"/>
          <w:szCs w:val="20"/>
          <w:lang w:bidi="ar-SA"/>
        </w:rPr>
        <w:t>den Dienstherrn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herauszugeben, wenn ein erheblicher Verstoß gegen den Überlassungsvertrag oder ein sonstiger wichtiger Grund vorliegt.</w:t>
      </w:r>
    </w:p>
    <w:p w14:paraId="49F57B1F" w14:textId="0B85F7B8" w:rsidR="00105E05" w:rsidRPr="000E558B" w:rsidRDefault="00105E05" w:rsidP="00182942">
      <w:p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</w:p>
    <w:p w14:paraId="27B2B44D" w14:textId="580CD5FD" w:rsidR="00DA4D48" w:rsidRPr="000E558B" w:rsidRDefault="00FF1A44" w:rsidP="006C48CD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lastRenderedPageBreak/>
        <w:t>Sobald 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661F44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73055D" w:rsidRPr="000E558B">
        <w:rPr>
          <w:rFonts w:ascii="Verdana" w:hAnsi="Verdana"/>
          <w:sz w:val="20"/>
          <w:szCs w:val="20"/>
          <w:lang w:bidi="ar-SA"/>
        </w:rPr>
        <w:t>Mitarbeiter*in</w:t>
      </w:r>
      <w:r w:rsidRPr="000E558B">
        <w:rPr>
          <w:rFonts w:ascii="Verdana" w:hAnsi="Verdana"/>
          <w:sz w:val="20"/>
          <w:szCs w:val="20"/>
          <w:lang w:bidi="ar-SA"/>
        </w:rPr>
        <w:t xml:space="preserve"> (z. B. infolge Beendigung des Dienstverhältnisses, Beurlaubung ohne Bezüge, Versetzung</w:t>
      </w:r>
      <w:r w:rsidR="003040E9" w:rsidRPr="000E558B">
        <w:rPr>
          <w:rFonts w:ascii="Verdana" w:hAnsi="Verdana"/>
          <w:sz w:val="20"/>
          <w:szCs w:val="20"/>
          <w:lang w:bidi="ar-SA"/>
        </w:rPr>
        <w:t>, Elternzeit</w:t>
      </w:r>
      <w:r w:rsidR="00172758" w:rsidRPr="000E558B">
        <w:rPr>
          <w:rFonts w:ascii="Verdana" w:hAnsi="Verdana"/>
          <w:sz w:val="20"/>
          <w:szCs w:val="20"/>
          <w:lang w:bidi="ar-SA"/>
        </w:rPr>
        <w:t>)</w:t>
      </w:r>
      <w:r w:rsidRPr="000E558B">
        <w:rPr>
          <w:rFonts w:ascii="Verdana" w:hAnsi="Verdana"/>
          <w:sz w:val="20"/>
          <w:szCs w:val="20"/>
          <w:lang w:bidi="ar-SA"/>
        </w:rPr>
        <w:t xml:space="preserve"> kein Gehalt bezieht, ist die Nutzung de</w:t>
      </w:r>
      <w:r w:rsidR="00940DEC" w:rsidRPr="000E558B">
        <w:rPr>
          <w:rFonts w:ascii="Verdana" w:hAnsi="Verdana"/>
          <w:sz w:val="20"/>
          <w:szCs w:val="20"/>
          <w:lang w:bidi="ar-SA"/>
        </w:rPr>
        <w:t xml:space="preserve">s </w:t>
      </w:r>
      <w:r w:rsidRPr="000E558B">
        <w:rPr>
          <w:rFonts w:ascii="Verdana" w:hAnsi="Verdana"/>
          <w:sz w:val="20"/>
          <w:szCs w:val="20"/>
          <w:lang w:bidi="ar-SA"/>
        </w:rPr>
        <w:t xml:space="preserve">Dienstrades untersagt. </w:t>
      </w:r>
      <w:r w:rsidR="009366EC" w:rsidRPr="000E558B">
        <w:rPr>
          <w:rFonts w:ascii="Verdana" w:hAnsi="Verdana"/>
          <w:sz w:val="20"/>
          <w:szCs w:val="20"/>
          <w:lang w:bidi="ar-SA"/>
        </w:rPr>
        <w:t>Die weitere Vorgehensweise wird zwischen dem*der Mitarbeiter*in und dem Dienstherrn abgestimmt.</w:t>
      </w:r>
    </w:p>
    <w:p w14:paraId="4E854A5F" w14:textId="77777777" w:rsidR="00907B45" w:rsidRPr="000E558B" w:rsidRDefault="00907B45" w:rsidP="00182942">
      <w:p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</w:p>
    <w:p w14:paraId="6A830563" w14:textId="35F0546C" w:rsidR="00907B45" w:rsidRPr="000E558B" w:rsidRDefault="00F16AB8" w:rsidP="006C48CD">
      <w:pPr>
        <w:pStyle w:val="Listenabsatz"/>
        <w:numPr>
          <w:ilvl w:val="1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Der Dienstherr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3F5127" w:rsidRPr="000E558B">
        <w:rPr>
          <w:rFonts w:ascii="Verdana" w:hAnsi="Verdana"/>
          <w:sz w:val="20"/>
          <w:szCs w:val="20"/>
          <w:lang w:bidi="ar-SA"/>
        </w:rPr>
        <w:t xml:space="preserve">kann </w:t>
      </w:r>
      <w:r w:rsidR="00FF1A44" w:rsidRPr="000E558B">
        <w:rPr>
          <w:rFonts w:ascii="Verdana" w:hAnsi="Verdana"/>
          <w:sz w:val="20"/>
          <w:szCs w:val="20"/>
          <w:lang w:bidi="ar-SA"/>
        </w:rPr>
        <w:t>das Dienstrad auch eine</w:t>
      </w:r>
      <w:r w:rsidR="008B1EF1" w:rsidRPr="000E558B">
        <w:rPr>
          <w:rFonts w:ascii="Verdana" w:hAnsi="Verdana"/>
          <w:sz w:val="20"/>
          <w:szCs w:val="20"/>
          <w:lang w:bidi="ar-SA"/>
        </w:rPr>
        <w:t>m</w:t>
      </w:r>
      <w:r w:rsidR="009366EC" w:rsidRPr="000E558B">
        <w:rPr>
          <w:rFonts w:ascii="Verdana" w:hAnsi="Verdana"/>
          <w:sz w:val="20"/>
          <w:szCs w:val="20"/>
          <w:lang w:bidi="ar-SA"/>
        </w:rPr>
        <w:t>*</w:t>
      </w:r>
      <w:r w:rsidR="00FF1A44" w:rsidRPr="000E558B">
        <w:rPr>
          <w:rFonts w:ascii="Verdana" w:hAnsi="Verdana"/>
          <w:sz w:val="20"/>
          <w:szCs w:val="20"/>
          <w:lang w:bidi="ar-SA"/>
        </w:rPr>
        <w:t>eine</w:t>
      </w:r>
      <w:r w:rsidR="008B1EF1" w:rsidRPr="000E558B">
        <w:rPr>
          <w:rFonts w:ascii="Verdana" w:hAnsi="Verdana"/>
          <w:sz w:val="20"/>
          <w:szCs w:val="20"/>
          <w:lang w:bidi="ar-SA"/>
        </w:rPr>
        <w:t>r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anderen </w:t>
      </w:r>
      <w:r w:rsidR="0073055D" w:rsidRPr="000E558B">
        <w:rPr>
          <w:rFonts w:ascii="Verdana" w:hAnsi="Verdana"/>
          <w:sz w:val="20"/>
          <w:szCs w:val="20"/>
          <w:lang w:bidi="ar-SA"/>
        </w:rPr>
        <w:t>Mitarbeiter*in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für die Restlaufzeit überlassen. 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73055D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73055D" w:rsidRPr="000E558B">
        <w:rPr>
          <w:rFonts w:ascii="Verdana" w:hAnsi="Verdana"/>
          <w:sz w:val="20"/>
          <w:szCs w:val="20"/>
          <w:lang w:bidi="ar-SA"/>
        </w:rPr>
        <w:t xml:space="preserve"> andere Mitarbeiter*in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tritt dann an die Stelle de</w:t>
      </w:r>
      <w:r w:rsidR="00EB41B9" w:rsidRPr="000E558B">
        <w:rPr>
          <w:rFonts w:ascii="Verdana" w:hAnsi="Verdana"/>
          <w:sz w:val="20"/>
          <w:szCs w:val="20"/>
          <w:lang w:bidi="ar-SA"/>
        </w:rPr>
        <w:t>s*der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bisherigen </w:t>
      </w:r>
      <w:r w:rsidR="0073055D" w:rsidRPr="000E558B">
        <w:rPr>
          <w:rFonts w:ascii="Verdana" w:hAnsi="Verdana"/>
          <w:sz w:val="20"/>
          <w:szCs w:val="20"/>
          <w:lang w:bidi="ar-SA"/>
        </w:rPr>
        <w:t>Mitarbeiter*in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. Eine entsprechende Verpflichtung </w:t>
      </w:r>
      <w:r w:rsidRPr="000E558B">
        <w:rPr>
          <w:rFonts w:ascii="Verdana" w:hAnsi="Verdana"/>
          <w:sz w:val="20"/>
          <w:szCs w:val="20"/>
          <w:lang w:bidi="ar-SA"/>
        </w:rPr>
        <w:t>de</w:t>
      </w:r>
      <w:r w:rsidR="00F551A4">
        <w:rPr>
          <w:rFonts w:ascii="Verdana" w:hAnsi="Verdana"/>
          <w:sz w:val="20"/>
          <w:szCs w:val="20"/>
          <w:lang w:bidi="ar-SA"/>
        </w:rPr>
        <w:t>s</w:t>
      </w:r>
      <w:r w:rsidRPr="000E558B">
        <w:rPr>
          <w:rFonts w:ascii="Verdana" w:hAnsi="Verdana"/>
          <w:sz w:val="20"/>
          <w:szCs w:val="20"/>
          <w:lang w:bidi="ar-SA"/>
        </w:rPr>
        <w:t xml:space="preserve"> Dienstherrn</w:t>
      </w:r>
      <w:r w:rsidR="00FF1A44" w:rsidRPr="000E558B">
        <w:rPr>
          <w:rFonts w:ascii="Verdana" w:hAnsi="Verdana"/>
          <w:sz w:val="20"/>
          <w:szCs w:val="20"/>
          <w:lang w:bidi="ar-SA"/>
        </w:rPr>
        <w:t xml:space="preserve"> besteht nicht.</w:t>
      </w:r>
      <w:r w:rsidR="008B4940" w:rsidRPr="000E558B">
        <w:rPr>
          <w:rFonts w:ascii="Verdana" w:hAnsi="Verdana"/>
          <w:sz w:val="20"/>
          <w:szCs w:val="20"/>
          <w:lang w:bidi="ar-SA"/>
        </w:rPr>
        <w:t xml:space="preserve"> </w:t>
      </w:r>
    </w:p>
    <w:p w14:paraId="1BCCB293" w14:textId="2D7D0538" w:rsidR="00AB1ABF" w:rsidRPr="000E558B" w:rsidRDefault="00AB1ABF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  <w:lang w:bidi="ar-SA"/>
        </w:rPr>
      </w:pPr>
    </w:p>
    <w:p w14:paraId="303DF1BD" w14:textId="4323F17D" w:rsidR="00E55B4D" w:rsidRPr="000E558B" w:rsidRDefault="00E55B4D" w:rsidP="00AB1ABF">
      <w:pPr>
        <w:tabs>
          <w:tab w:val="clear" w:pos="426"/>
          <w:tab w:val="left" w:pos="709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  <w:lang w:bidi="ar-SA"/>
        </w:rPr>
      </w:pPr>
    </w:p>
    <w:p w14:paraId="16EB616F" w14:textId="2297CCF6" w:rsidR="00AB1ABF" w:rsidRPr="000E558B" w:rsidRDefault="009366EC" w:rsidP="009366EC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D</w:t>
      </w:r>
      <w:r w:rsidR="003D3971"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atenschutz</w:t>
      </w:r>
    </w:p>
    <w:p w14:paraId="6961D2E3" w14:textId="77777777" w:rsidR="00E044B9" w:rsidRPr="000E558B" w:rsidRDefault="00E044B9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6A133C39" w14:textId="0A12EA34" w:rsidR="003D3971" w:rsidRPr="000E558B" w:rsidRDefault="00896F49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133FD7" w:rsidRPr="000E558B">
        <w:rPr>
          <w:rFonts w:ascii="Verdana" w:hAnsi="Verdana"/>
          <w:sz w:val="20"/>
          <w:szCs w:val="20"/>
          <w:lang w:bidi="ar-SA"/>
        </w:rPr>
        <w:t>wird darauf hingewiesen, dass alle im Rahmen der Vertragsa</w:t>
      </w:r>
      <w:r w:rsidR="009366EC" w:rsidRPr="000E558B">
        <w:rPr>
          <w:rFonts w:ascii="Verdana" w:hAnsi="Verdana"/>
          <w:sz w:val="20"/>
          <w:szCs w:val="20"/>
          <w:lang w:bidi="ar-SA"/>
        </w:rPr>
        <w:t>b</w:t>
      </w:r>
      <w:r w:rsidR="00133FD7" w:rsidRPr="000E558B">
        <w:rPr>
          <w:rFonts w:ascii="Verdana" w:hAnsi="Verdana"/>
          <w:sz w:val="20"/>
          <w:szCs w:val="20"/>
          <w:lang w:bidi="ar-SA"/>
        </w:rPr>
        <w:t xml:space="preserve">wicklung bekannt gewordenen personenbezogenen Daten rechtmäßig und entsprechend den Bestimmungen der EU-Datenschutz-Grundverordnung (DSGVO) erhoben, elektronisch gespeichert, genutzt und vertraulich behandelt werden. 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="00B54F9C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133FD7" w:rsidRPr="000E558B">
        <w:rPr>
          <w:rFonts w:ascii="Verdana" w:hAnsi="Verdana"/>
          <w:sz w:val="20"/>
          <w:szCs w:val="20"/>
          <w:lang w:bidi="ar-SA"/>
        </w:rPr>
        <w:t xml:space="preserve">ist damit einverstanden, dass die Daten für Zwecke der Abwicklung des Leasinggeschäfts an Dritte übermittelt werden dürfen. Auf Verlangen </w:t>
      </w:r>
      <w:r w:rsidRPr="000E558B">
        <w:rPr>
          <w:rFonts w:ascii="Verdana" w:hAnsi="Verdana"/>
          <w:sz w:val="20"/>
          <w:szCs w:val="20"/>
          <w:lang w:bidi="ar-SA"/>
        </w:rPr>
        <w:t>de</w:t>
      </w:r>
      <w:r w:rsidR="00EB41B9" w:rsidRPr="000E558B">
        <w:rPr>
          <w:rFonts w:ascii="Verdana" w:hAnsi="Verdana"/>
          <w:sz w:val="20"/>
          <w:szCs w:val="20"/>
          <w:lang w:bidi="ar-SA"/>
        </w:rPr>
        <w:t>s*der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133FD7" w:rsidRPr="000E558B">
        <w:rPr>
          <w:rFonts w:ascii="Verdana" w:hAnsi="Verdana"/>
          <w:sz w:val="20"/>
          <w:szCs w:val="20"/>
          <w:lang w:bidi="ar-SA"/>
        </w:rPr>
        <w:t xml:space="preserve">hat </w:t>
      </w:r>
      <w:r w:rsidR="00F16AB8" w:rsidRPr="000E558B">
        <w:rPr>
          <w:rFonts w:ascii="Verdana" w:hAnsi="Verdana"/>
          <w:sz w:val="20"/>
          <w:szCs w:val="20"/>
          <w:lang w:bidi="ar-SA"/>
        </w:rPr>
        <w:t>der Dienstherr</w:t>
      </w:r>
      <w:r w:rsidR="003D3971" w:rsidRPr="000E558B">
        <w:rPr>
          <w:rFonts w:ascii="Verdana" w:hAnsi="Verdana"/>
          <w:sz w:val="20"/>
          <w:szCs w:val="20"/>
          <w:lang w:bidi="ar-SA"/>
        </w:rPr>
        <w:t xml:space="preserve"> </w:t>
      </w:r>
      <w:r w:rsidR="00133FD7" w:rsidRPr="000E558B">
        <w:rPr>
          <w:rFonts w:ascii="Verdana" w:hAnsi="Verdana"/>
          <w:sz w:val="20"/>
          <w:szCs w:val="20"/>
          <w:lang w:bidi="ar-SA"/>
        </w:rPr>
        <w:t xml:space="preserve">Auskunft über die gespeicherten Daten und über die Personen/Stellen zu erteilen, an die die Übermittlung erfolgt ist. Mit </w:t>
      </w:r>
      <w:r w:rsidR="003D3971" w:rsidRPr="000E558B">
        <w:rPr>
          <w:rFonts w:ascii="Verdana" w:hAnsi="Verdana"/>
          <w:sz w:val="20"/>
          <w:szCs w:val="20"/>
          <w:lang w:bidi="ar-SA"/>
        </w:rPr>
        <w:t>d</w:t>
      </w:r>
      <w:r w:rsidR="00133FD7" w:rsidRPr="000E558B">
        <w:rPr>
          <w:rFonts w:ascii="Verdana" w:hAnsi="Verdana"/>
          <w:sz w:val="20"/>
          <w:szCs w:val="20"/>
          <w:lang w:bidi="ar-SA"/>
        </w:rPr>
        <w:t xml:space="preserve">er Unterschrift unter diesen Vertrag erklärt sich 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Pr="000E558B">
        <w:rPr>
          <w:rFonts w:ascii="Verdana" w:hAnsi="Verdana"/>
          <w:sz w:val="20"/>
          <w:szCs w:val="20"/>
          <w:lang w:bidi="ar-SA"/>
        </w:rPr>
        <w:t xml:space="preserve"> Mitarbeiter*in </w:t>
      </w:r>
      <w:r w:rsidR="00133FD7" w:rsidRPr="000E558B">
        <w:rPr>
          <w:rFonts w:ascii="Verdana" w:hAnsi="Verdana"/>
          <w:sz w:val="20"/>
          <w:szCs w:val="20"/>
          <w:lang w:bidi="ar-SA"/>
        </w:rPr>
        <w:t>ausdrücklich mit der Speicherung der Daten bis zum Widerruf einverstanden.</w:t>
      </w:r>
      <w:r w:rsidR="00976130" w:rsidRPr="000E558B">
        <w:rPr>
          <w:sz w:val="20"/>
          <w:szCs w:val="20"/>
        </w:rPr>
        <w:t xml:space="preserve"> </w:t>
      </w:r>
      <w:r w:rsidR="00976130" w:rsidRPr="000E558B">
        <w:rPr>
          <w:rFonts w:ascii="Verdana" w:hAnsi="Verdana"/>
          <w:sz w:val="20"/>
          <w:szCs w:val="20"/>
          <w:lang w:bidi="ar-SA"/>
        </w:rPr>
        <w:t>Nach Beendigung des Leasingvertrages werden alle erhobenen Daten nach Ablauf der gesetzlichen Aufbewahrungsfrist automatisch gelöscht.</w:t>
      </w:r>
      <w:r w:rsidR="003D3971" w:rsidRPr="000E558B">
        <w:rPr>
          <w:rFonts w:ascii="Verdana" w:hAnsi="Verdana"/>
          <w:sz w:val="20"/>
          <w:szCs w:val="20"/>
          <w:lang w:bidi="ar-SA"/>
        </w:rPr>
        <w:br/>
      </w:r>
    </w:p>
    <w:p w14:paraId="66658EF1" w14:textId="77777777" w:rsidR="000B30CE" w:rsidRPr="000E558B" w:rsidRDefault="000B30CE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0F284D74" w14:textId="49882AB9" w:rsidR="00133FD7" w:rsidRPr="000E558B" w:rsidRDefault="003D3971" w:rsidP="009366EC">
      <w:pPr>
        <w:pStyle w:val="Listenabsatz"/>
        <w:numPr>
          <w:ilvl w:val="0"/>
          <w:numId w:val="6"/>
        </w:num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b/>
          <w:bCs/>
          <w:sz w:val="20"/>
          <w:szCs w:val="20"/>
          <w:highlight w:val="lightGray"/>
          <w:lang w:bidi="ar-SA"/>
        </w:rPr>
        <w:t>Schlussbestimmungen</w:t>
      </w:r>
    </w:p>
    <w:p w14:paraId="199F4850" w14:textId="5AB38E69" w:rsidR="00E044B9" w:rsidRPr="000E558B" w:rsidRDefault="00C26D15" w:rsidP="00C26D15">
      <w:pPr>
        <w:tabs>
          <w:tab w:val="clear" w:pos="426"/>
          <w:tab w:val="clear" w:pos="851"/>
          <w:tab w:val="left" w:pos="709"/>
          <w:tab w:val="left" w:pos="3777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</w:r>
    </w:p>
    <w:p w14:paraId="5D50FCD8" w14:textId="4CE53D97" w:rsidR="00F57437" w:rsidRDefault="00AB1ABF" w:rsidP="00F57437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 xml:space="preserve">Vertragsänderungen oder Nebenbestimmungen bedürfen der Schriftform. Sollten einzelne Bestimmungen dieses Vertrages ungültig sein, verpflichten sich </w:t>
      </w:r>
      <w:r w:rsidR="00F16AB8" w:rsidRPr="000E558B">
        <w:rPr>
          <w:rFonts w:ascii="Verdana" w:hAnsi="Verdana"/>
          <w:sz w:val="20"/>
          <w:szCs w:val="20"/>
          <w:lang w:bidi="ar-SA"/>
        </w:rPr>
        <w:t>der Dienstherr</w:t>
      </w:r>
      <w:r w:rsidRPr="000E558B">
        <w:rPr>
          <w:rFonts w:ascii="Verdana" w:hAnsi="Verdana"/>
          <w:sz w:val="20"/>
          <w:szCs w:val="20"/>
          <w:lang w:bidi="ar-SA"/>
        </w:rPr>
        <w:t xml:space="preserve"> und </w:t>
      </w:r>
      <w:r w:rsidR="00896F49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er</w:t>
      </w:r>
      <w:r w:rsidR="009618E5" w:rsidRPr="000E558B">
        <w:rPr>
          <w:rFonts w:ascii="Verdana" w:hAnsi="Verdana"/>
          <w:sz w:val="20"/>
          <w:szCs w:val="20"/>
          <w:lang w:bidi="ar-SA"/>
        </w:rPr>
        <w:t>*</w:t>
      </w:r>
      <w:r w:rsidR="00896F49" w:rsidRPr="000E558B">
        <w:rPr>
          <w:rFonts w:ascii="Verdana" w:hAnsi="Verdana"/>
          <w:sz w:val="20"/>
          <w:szCs w:val="20"/>
          <w:lang w:bidi="ar-SA"/>
        </w:rPr>
        <w:t>d</w:t>
      </w:r>
      <w:r w:rsidR="005C2C19" w:rsidRPr="000E558B">
        <w:rPr>
          <w:rFonts w:ascii="Verdana" w:hAnsi="Verdana"/>
          <w:sz w:val="20"/>
          <w:szCs w:val="20"/>
          <w:lang w:bidi="ar-SA"/>
        </w:rPr>
        <w:t>ie</w:t>
      </w:r>
      <w:r w:rsidR="00896F49" w:rsidRPr="000E558B">
        <w:rPr>
          <w:rFonts w:ascii="Verdana" w:hAnsi="Verdana"/>
          <w:sz w:val="20"/>
          <w:szCs w:val="20"/>
          <w:lang w:bidi="ar-SA"/>
        </w:rPr>
        <w:t xml:space="preserve"> Mitarbeiter*in</w:t>
      </w:r>
      <w:r w:rsidRPr="000E558B">
        <w:rPr>
          <w:rFonts w:ascii="Verdana" w:hAnsi="Verdana"/>
          <w:sz w:val="20"/>
          <w:szCs w:val="20"/>
          <w:lang w:bidi="ar-SA"/>
        </w:rPr>
        <w:t>, eine wirtschaftlich adäquate Lösung anzustreben, die den Bestand der übrigen Bestimmungen gewährleistet.</w:t>
      </w:r>
    </w:p>
    <w:p w14:paraId="1178B3E2" w14:textId="77777777" w:rsidR="00196F08" w:rsidRPr="000E558B" w:rsidRDefault="00196F08" w:rsidP="00F57437">
      <w:pPr>
        <w:tabs>
          <w:tab w:val="clear" w:pos="426"/>
          <w:tab w:val="left" w:pos="709"/>
        </w:tabs>
        <w:autoSpaceDE w:val="0"/>
        <w:autoSpaceDN w:val="0"/>
        <w:adjustRightInd w:val="0"/>
        <w:ind w:left="709"/>
        <w:rPr>
          <w:rFonts w:ascii="Verdana" w:hAnsi="Verdana"/>
          <w:sz w:val="20"/>
          <w:szCs w:val="20"/>
          <w:lang w:bidi="ar-SA"/>
        </w:rPr>
      </w:pPr>
    </w:p>
    <w:p w14:paraId="570407DE" w14:textId="7798488C" w:rsidR="008154FB" w:rsidRPr="000E558B" w:rsidRDefault="008154FB" w:rsidP="00B169A2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74EA70D0" w14:textId="2F1C2C04" w:rsidR="00A84948" w:rsidRPr="000E558B" w:rsidRDefault="008154FB" w:rsidP="00FE5068">
      <w:pPr>
        <w:tabs>
          <w:tab w:val="clear" w:pos="426"/>
          <w:tab w:val="left" w:pos="709"/>
        </w:tabs>
        <w:autoSpaceDE w:val="0"/>
        <w:autoSpaceDN w:val="0"/>
        <w:adjustRightInd w:val="0"/>
        <w:ind w:left="708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</w:r>
      <w:r w:rsidR="00A82453" w:rsidRPr="000E558B">
        <w:rPr>
          <w:rFonts w:ascii="Verdana" w:hAnsi="Verdana"/>
          <w:sz w:val="20"/>
          <w:szCs w:val="20"/>
          <w:lang w:bidi="ar-SA"/>
        </w:rPr>
        <w:t>Mit Unterzeichnung dieses Überlassungsvertrages bestätigt der*die Mitarbeiter*in, nicht zu beabsichtigen, das Dienstverhältnis innerhalb der Vertragslaufzeit von 36 Monaten zu beenden.</w:t>
      </w:r>
    </w:p>
    <w:p w14:paraId="66D162B4" w14:textId="77777777" w:rsidR="005F7DC1" w:rsidRPr="000E558B" w:rsidRDefault="005F7DC1" w:rsidP="00FE5068">
      <w:pPr>
        <w:tabs>
          <w:tab w:val="clear" w:pos="426"/>
          <w:tab w:val="left" w:pos="709"/>
        </w:tabs>
        <w:autoSpaceDE w:val="0"/>
        <w:autoSpaceDN w:val="0"/>
        <w:adjustRightInd w:val="0"/>
        <w:ind w:left="708"/>
        <w:rPr>
          <w:rFonts w:ascii="Verdana" w:hAnsi="Verdana"/>
          <w:sz w:val="20"/>
          <w:szCs w:val="20"/>
          <w:lang w:bidi="ar-SA"/>
        </w:rPr>
      </w:pPr>
    </w:p>
    <w:p w14:paraId="240F81B1" w14:textId="77777777" w:rsidR="004E208F" w:rsidRDefault="00487830" w:rsidP="00A010C2">
      <w:pPr>
        <w:tabs>
          <w:tab w:val="clear" w:pos="426"/>
          <w:tab w:val="left" w:pos="709"/>
        </w:tabs>
        <w:autoSpaceDE w:val="0"/>
        <w:autoSpaceDN w:val="0"/>
        <w:adjustRightInd w:val="0"/>
        <w:ind w:left="708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</w:p>
    <w:p w14:paraId="4439C71C" w14:textId="01EF26E4" w:rsidR="008C1CBE" w:rsidRPr="000E558B" w:rsidRDefault="00487830" w:rsidP="00594CFC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  <w:r w:rsidRPr="000E558B">
        <w:rPr>
          <w:rFonts w:ascii="Verdana" w:hAnsi="Verdana"/>
          <w:sz w:val="20"/>
          <w:szCs w:val="20"/>
          <w:lang w:bidi="ar-SA"/>
        </w:rPr>
        <w:tab/>
      </w:r>
    </w:p>
    <w:p w14:paraId="740EC22F" w14:textId="77777777" w:rsidR="008C1CBE" w:rsidRPr="000E558B" w:rsidRDefault="008C1CBE" w:rsidP="00AA69B8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p w14:paraId="682E6070" w14:textId="77777777" w:rsidR="00567CB2" w:rsidRPr="000E558B" w:rsidRDefault="00567CB2" w:rsidP="00567CB2">
      <w:pPr>
        <w:tabs>
          <w:tab w:val="clear" w:pos="426"/>
          <w:tab w:val="left" w:pos="709"/>
        </w:tabs>
        <w:autoSpaceDE w:val="0"/>
        <w:autoSpaceDN w:val="0"/>
        <w:adjustRightInd w:val="0"/>
        <w:ind w:left="708"/>
        <w:rPr>
          <w:rFonts w:ascii="Verdana" w:hAnsi="Verdana"/>
          <w:sz w:val="20"/>
          <w:szCs w:val="20"/>
          <w:lang w:bidi="ar-SA"/>
        </w:rPr>
      </w:pPr>
      <w:r w:rsidRPr="000E558B">
        <w:rPr>
          <w:rFonts w:ascii="Verdana" w:hAnsi="Verdana"/>
          <w:sz w:val="20"/>
          <w:szCs w:val="20"/>
          <w:lang w:bidi="ar-SA"/>
        </w:rPr>
        <w:tab/>
        <w:t xml:space="preserve">  </w:t>
      </w:r>
      <w:sdt>
        <w:sdtPr>
          <w:rPr>
            <w:sz w:val="20"/>
            <w:szCs w:val="20"/>
          </w:rPr>
          <w:id w:val="809907136"/>
          <w:placeholder>
            <w:docPart w:val="D12070806FC746478617DBFE279D592F"/>
          </w:placeholder>
          <w:showingPlcHdr/>
          <w:text/>
        </w:sdtPr>
        <w:sdtEndPr/>
        <w:sdtContent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Ort</w:t>
          </w:r>
        </w:sdtContent>
      </w:sdt>
      <w:r w:rsidRPr="000E558B">
        <w:rPr>
          <w:rFonts w:ascii="Verdana" w:hAnsi="Verdana"/>
          <w:sz w:val="20"/>
          <w:szCs w:val="20"/>
          <w:lang w:bidi="ar-SA"/>
        </w:rPr>
        <w:t xml:space="preserve">, den </w:t>
      </w:r>
      <w:sdt>
        <w:sdtPr>
          <w:rPr>
            <w:sz w:val="20"/>
            <w:szCs w:val="20"/>
          </w:rPr>
          <w:id w:val="-1375081235"/>
          <w:placeholder>
            <w:docPart w:val="318FF4CA913340E0B6E29BFB0AE7A3A2"/>
          </w:placeholder>
          <w:showingPlcHdr/>
          <w:text/>
        </w:sdtPr>
        <w:sdtEndPr/>
        <w:sdtContent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Datum</w:t>
          </w:r>
        </w:sdtContent>
      </w:sdt>
    </w:p>
    <w:tbl>
      <w:tblPr>
        <w:tblW w:w="0" w:type="auto"/>
        <w:tblInd w:w="734" w:type="dxa"/>
        <w:tblLook w:val="04A0" w:firstRow="1" w:lastRow="0" w:firstColumn="1" w:lastColumn="0" w:noHBand="0" w:noVBand="1"/>
      </w:tblPr>
      <w:tblGrid>
        <w:gridCol w:w="3661"/>
        <w:gridCol w:w="567"/>
        <w:gridCol w:w="5103"/>
      </w:tblGrid>
      <w:tr w:rsidR="001107C1" w:rsidRPr="000E558B" w14:paraId="268F5C79" w14:textId="77777777" w:rsidTr="00870BEF">
        <w:trPr>
          <w:trHeight w:val="693"/>
        </w:trPr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</w:tcPr>
          <w:p w14:paraId="68FB7C17" w14:textId="4DF8FCBF" w:rsidR="001107C1" w:rsidRPr="000E558B" w:rsidRDefault="001107C1" w:rsidP="00935845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794494" w14:textId="77777777" w:rsidR="001107C1" w:rsidRPr="000E558B" w:rsidRDefault="001107C1" w:rsidP="00C14410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03D1D54A" w14:textId="77777777" w:rsidR="001107C1" w:rsidRDefault="001107C1" w:rsidP="009E4B18">
            <w:pPr>
              <w:widowControl w:val="0"/>
              <w:pBdr>
                <w:top w:val="single" w:sz="4" w:space="1" w:color="auto"/>
              </w:pBdr>
              <w:tabs>
                <w:tab w:val="clear" w:pos="426"/>
                <w:tab w:val="left" w:pos="709"/>
              </w:tabs>
              <w:rPr>
                <w:rFonts w:ascii="Verdana" w:hAnsi="Verdana"/>
                <w:sz w:val="20"/>
                <w:szCs w:val="20"/>
                <w:lang w:bidi="ar-SA"/>
              </w:rPr>
            </w:pPr>
            <w:r w:rsidRPr="000E558B">
              <w:rPr>
                <w:rFonts w:ascii="Verdana" w:hAnsi="Verdana"/>
                <w:sz w:val="20"/>
                <w:szCs w:val="20"/>
                <w:lang w:bidi="ar-SA"/>
              </w:rPr>
              <w:t>Unterschrift Mitarbeiter*in</w:t>
            </w:r>
          </w:p>
          <w:p w14:paraId="4B0CE977" w14:textId="77777777" w:rsidR="001107C1" w:rsidRPr="001107C1" w:rsidRDefault="001107C1" w:rsidP="009E4B18">
            <w:pPr>
              <w:widowControl w:val="0"/>
              <w:pBdr>
                <w:top w:val="single" w:sz="4" w:space="1" w:color="auto"/>
              </w:pBdr>
              <w:tabs>
                <w:tab w:val="clear" w:pos="426"/>
                <w:tab w:val="left" w:pos="709"/>
              </w:tabs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107C1">
              <w:rPr>
                <w:rFonts w:ascii="Verdana" w:hAnsi="Verdana"/>
                <w:i/>
                <w:iCs/>
                <w:sz w:val="20"/>
                <w:szCs w:val="20"/>
              </w:rPr>
              <w:t>(keine elektronische Unterschrift möglich)</w:t>
            </w:r>
          </w:p>
          <w:p w14:paraId="30A4385F" w14:textId="77777777" w:rsidR="001107C1" w:rsidRDefault="001107C1" w:rsidP="009E4B18">
            <w:pPr>
              <w:widowControl w:val="0"/>
              <w:pBdr>
                <w:top w:val="single" w:sz="4" w:space="1" w:color="auto"/>
              </w:pBdr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2B24D66B" w14:textId="77777777" w:rsidR="001107C1" w:rsidRDefault="001107C1" w:rsidP="009E4B18">
            <w:pPr>
              <w:widowControl w:val="0"/>
              <w:pBdr>
                <w:top w:val="single" w:sz="4" w:space="1" w:color="auto"/>
              </w:pBdr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7A1F871D" w14:textId="2713515B" w:rsidR="001107C1" w:rsidRPr="000E558B" w:rsidRDefault="001107C1" w:rsidP="009E4B18">
            <w:pPr>
              <w:widowControl w:val="0"/>
              <w:pBdr>
                <w:top w:val="single" w:sz="4" w:space="1" w:color="auto"/>
              </w:pBdr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107C1" w:rsidRPr="000E558B" w14:paraId="4BFE0C88" w14:textId="77777777" w:rsidTr="00870BEF">
        <w:trPr>
          <w:trHeight w:val="637"/>
        </w:trPr>
        <w:tc>
          <w:tcPr>
            <w:tcW w:w="3661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A4F4667" w14:textId="484C5BE5" w:rsidR="001107C1" w:rsidRPr="001107C1" w:rsidRDefault="001107C1" w:rsidP="00C14410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79E226" w14:textId="77777777" w:rsidR="001107C1" w:rsidRPr="000E558B" w:rsidRDefault="001107C1" w:rsidP="00C14410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3526BCA" w14:textId="4454D195" w:rsidR="001107C1" w:rsidRPr="00870BEF" w:rsidRDefault="001107C1" w:rsidP="00DE38AB">
            <w:pPr>
              <w:widowControl w:val="0"/>
              <w:tabs>
                <w:tab w:val="clear" w:pos="426"/>
                <w:tab w:val="left" w:pos="709"/>
              </w:tabs>
              <w:jc w:val="both"/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</w:pPr>
            <w:r w:rsidRPr="00870BEF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>Die Unterschrift des Dienstherrn wird durch die</w:t>
            </w:r>
            <w:r w:rsidR="00870BEF" w:rsidRPr="00870BEF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Pr="00870BEF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 xml:space="preserve">Annahme des Antrags </w:t>
            </w:r>
            <w:r w:rsidR="00DE283A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>i</w:t>
            </w:r>
            <w:r w:rsidRPr="00870BEF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>m Online Portal ersetzt</w:t>
            </w:r>
            <w:r w:rsidR="00870BEF" w:rsidRPr="00870BEF">
              <w:rPr>
                <w:rFonts w:ascii="Verdana" w:eastAsia="Calibri" w:hAnsi="Verdana"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1107C1" w:rsidRPr="000E558B" w14:paraId="063C170F" w14:textId="77777777" w:rsidTr="00870BEF">
        <w:trPr>
          <w:trHeight w:val="337"/>
        </w:trPr>
        <w:tc>
          <w:tcPr>
            <w:tcW w:w="366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C33A9AD" w14:textId="0CCBEFBA" w:rsidR="001107C1" w:rsidRPr="001107C1" w:rsidRDefault="001107C1" w:rsidP="00487830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2724A2" w14:textId="77777777" w:rsidR="001107C1" w:rsidRPr="000E558B" w:rsidRDefault="001107C1" w:rsidP="00C14410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099A79B7" w14:textId="27FF041E" w:rsidR="001107C1" w:rsidRPr="000E558B" w:rsidRDefault="001107C1" w:rsidP="001107C1">
            <w:pPr>
              <w:widowControl w:val="0"/>
              <w:tabs>
                <w:tab w:val="clear" w:pos="426"/>
                <w:tab w:val="left" w:pos="709"/>
              </w:tabs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450FA267" w14:textId="77777777" w:rsidR="00617927" w:rsidRPr="000E558B" w:rsidRDefault="00617927" w:rsidP="00FE5068">
      <w:pPr>
        <w:tabs>
          <w:tab w:val="clear" w:pos="426"/>
          <w:tab w:val="left" w:pos="709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bidi="ar-SA"/>
        </w:rPr>
      </w:pPr>
    </w:p>
    <w:sectPr w:rsidR="00617927" w:rsidRPr="000E558B" w:rsidSect="002728AF">
      <w:footerReference w:type="default" r:id="rId12"/>
      <w:footerReference w:type="first" r:id="rId13"/>
      <w:pgSz w:w="11906" w:h="16838"/>
      <w:pgMar w:top="1418" w:right="851" w:bottom="851" w:left="851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B455" w14:textId="77777777" w:rsidR="002B5E83" w:rsidRDefault="002B5E83" w:rsidP="00DA16CD">
      <w:r>
        <w:separator/>
      </w:r>
    </w:p>
  </w:endnote>
  <w:endnote w:type="continuationSeparator" w:id="0">
    <w:p w14:paraId="4BB509CD" w14:textId="77777777" w:rsidR="002B5E83" w:rsidRDefault="002B5E83" w:rsidP="00D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A293" w14:textId="5145C7FB" w:rsidR="00D2701A" w:rsidRPr="008B1EF1" w:rsidRDefault="008B1EF1">
    <w:pPr>
      <w:pStyle w:val="Fuzeile"/>
      <w:rPr>
        <w:color w:val="808080" w:themeColor="background1" w:themeShade="80"/>
        <w:sz w:val="20"/>
        <w:szCs w:val="20"/>
      </w:rPr>
    </w:pPr>
    <w:r w:rsidRPr="008B1EF1">
      <w:rPr>
        <w:color w:val="808080" w:themeColor="background1" w:themeShade="80"/>
        <w:sz w:val="20"/>
        <w:szCs w:val="20"/>
      </w:rPr>
      <w:t>Version: Oktober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621C" w14:textId="77700B12" w:rsidR="00005BA7" w:rsidRPr="002728AF" w:rsidRDefault="00005BA7">
    <w:pPr>
      <w:pStyle w:val="Fuzeile"/>
      <w:rPr>
        <w:color w:val="808080" w:themeColor="background1" w:themeShade="80"/>
        <w:sz w:val="20"/>
        <w:szCs w:val="20"/>
      </w:rPr>
    </w:pPr>
    <w:r w:rsidRPr="008B1EF1">
      <w:rPr>
        <w:color w:val="808080" w:themeColor="background1" w:themeShade="80"/>
        <w:sz w:val="20"/>
        <w:szCs w:val="20"/>
      </w:rPr>
      <w:t>Version: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2F67" w14:textId="77777777" w:rsidR="002B5E83" w:rsidRDefault="002B5E83" w:rsidP="00DA16CD">
      <w:r>
        <w:separator/>
      </w:r>
    </w:p>
  </w:footnote>
  <w:footnote w:type="continuationSeparator" w:id="0">
    <w:p w14:paraId="77AABDFC" w14:textId="77777777" w:rsidR="002B5E83" w:rsidRDefault="002B5E83" w:rsidP="00DA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2509"/>
    <w:multiLevelType w:val="multilevel"/>
    <w:tmpl w:val="89D29CD6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063B7"/>
    <w:multiLevelType w:val="hybridMultilevel"/>
    <w:tmpl w:val="67360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043"/>
    <w:multiLevelType w:val="multilevel"/>
    <w:tmpl w:val="D38C3B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2E68B6"/>
    <w:multiLevelType w:val="multilevel"/>
    <w:tmpl w:val="89D29CD6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5BA65A8"/>
    <w:multiLevelType w:val="multilevel"/>
    <w:tmpl w:val="FB5ECB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81F40EE"/>
    <w:multiLevelType w:val="multilevel"/>
    <w:tmpl w:val="89D29CD6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C41C54"/>
    <w:multiLevelType w:val="multilevel"/>
    <w:tmpl w:val="04A6A552"/>
    <w:lvl w:ilvl="0">
      <w:start w:val="1"/>
      <w:numFmt w:val="decimal"/>
      <w:pStyle w:val="VfgN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BCC0DFA"/>
    <w:multiLevelType w:val="multilevel"/>
    <w:tmpl w:val="EC88B59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color w:val="0000F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FF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color w:val="0000FF"/>
      </w:rPr>
    </w:lvl>
  </w:abstractNum>
  <w:abstractNum w:abstractNumId="9" w15:restartNumberingAfterBreak="0">
    <w:nsid w:val="524B4358"/>
    <w:multiLevelType w:val="multilevel"/>
    <w:tmpl w:val="836C40B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 w15:restartNumberingAfterBreak="0">
    <w:nsid w:val="5E953E90"/>
    <w:multiLevelType w:val="multilevel"/>
    <w:tmpl w:val="89D29CD6"/>
    <w:lvl w:ilvl="0">
      <w:start w:val="3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4"/>
    <w:rsid w:val="00005BA7"/>
    <w:rsid w:val="00012D81"/>
    <w:rsid w:val="0001708B"/>
    <w:rsid w:val="0002168F"/>
    <w:rsid w:val="0002388B"/>
    <w:rsid w:val="0002585B"/>
    <w:rsid w:val="00032463"/>
    <w:rsid w:val="000528A6"/>
    <w:rsid w:val="000667BB"/>
    <w:rsid w:val="00072F55"/>
    <w:rsid w:val="00077E99"/>
    <w:rsid w:val="000A5213"/>
    <w:rsid w:val="000A7030"/>
    <w:rsid w:val="000B30CE"/>
    <w:rsid w:val="000D3B1C"/>
    <w:rsid w:val="000D5151"/>
    <w:rsid w:val="000E558B"/>
    <w:rsid w:val="000F213F"/>
    <w:rsid w:val="000F2174"/>
    <w:rsid w:val="000F3A6D"/>
    <w:rsid w:val="000F4DE0"/>
    <w:rsid w:val="00104D2E"/>
    <w:rsid w:val="00105E05"/>
    <w:rsid w:val="00107B35"/>
    <w:rsid w:val="001107C1"/>
    <w:rsid w:val="00113593"/>
    <w:rsid w:val="00120078"/>
    <w:rsid w:val="001209E7"/>
    <w:rsid w:val="00133A29"/>
    <w:rsid w:val="00133FD7"/>
    <w:rsid w:val="00137CDB"/>
    <w:rsid w:val="00157211"/>
    <w:rsid w:val="00164DD0"/>
    <w:rsid w:val="00172758"/>
    <w:rsid w:val="00182170"/>
    <w:rsid w:val="00182942"/>
    <w:rsid w:val="00196F08"/>
    <w:rsid w:val="001A39B4"/>
    <w:rsid w:val="001A73CB"/>
    <w:rsid w:val="001C0A7D"/>
    <w:rsid w:val="001E3D5F"/>
    <w:rsid w:val="001F7123"/>
    <w:rsid w:val="0020229A"/>
    <w:rsid w:val="00202394"/>
    <w:rsid w:val="0021612C"/>
    <w:rsid w:val="00227670"/>
    <w:rsid w:val="00234DAD"/>
    <w:rsid w:val="0023502A"/>
    <w:rsid w:val="00236815"/>
    <w:rsid w:val="00241764"/>
    <w:rsid w:val="002421E3"/>
    <w:rsid w:val="00245E8B"/>
    <w:rsid w:val="002562C5"/>
    <w:rsid w:val="002728AF"/>
    <w:rsid w:val="002769E6"/>
    <w:rsid w:val="00280602"/>
    <w:rsid w:val="002B5E83"/>
    <w:rsid w:val="002C0B86"/>
    <w:rsid w:val="002C21C7"/>
    <w:rsid w:val="002D646B"/>
    <w:rsid w:val="002D725B"/>
    <w:rsid w:val="002F7A67"/>
    <w:rsid w:val="0030190D"/>
    <w:rsid w:val="003040E9"/>
    <w:rsid w:val="00307B77"/>
    <w:rsid w:val="00310361"/>
    <w:rsid w:val="00325F64"/>
    <w:rsid w:val="00331A22"/>
    <w:rsid w:val="00341D11"/>
    <w:rsid w:val="003422DB"/>
    <w:rsid w:val="003559BF"/>
    <w:rsid w:val="0036201F"/>
    <w:rsid w:val="0036389F"/>
    <w:rsid w:val="0036717C"/>
    <w:rsid w:val="0037299F"/>
    <w:rsid w:val="003811D8"/>
    <w:rsid w:val="00387F73"/>
    <w:rsid w:val="003A6B94"/>
    <w:rsid w:val="003A7CB0"/>
    <w:rsid w:val="003D3971"/>
    <w:rsid w:val="003E3273"/>
    <w:rsid w:val="003F31FC"/>
    <w:rsid w:val="003F5127"/>
    <w:rsid w:val="00407BE6"/>
    <w:rsid w:val="00410210"/>
    <w:rsid w:val="004156DC"/>
    <w:rsid w:val="00421BF7"/>
    <w:rsid w:val="00422CEC"/>
    <w:rsid w:val="004313C5"/>
    <w:rsid w:val="00447CBE"/>
    <w:rsid w:val="0045028A"/>
    <w:rsid w:val="00455E78"/>
    <w:rsid w:val="00464E73"/>
    <w:rsid w:val="004661D9"/>
    <w:rsid w:val="00466E19"/>
    <w:rsid w:val="00470920"/>
    <w:rsid w:val="00482FBB"/>
    <w:rsid w:val="0048499D"/>
    <w:rsid w:val="00487392"/>
    <w:rsid w:val="00487830"/>
    <w:rsid w:val="00487E49"/>
    <w:rsid w:val="004B64C6"/>
    <w:rsid w:val="004C4104"/>
    <w:rsid w:val="004C4F75"/>
    <w:rsid w:val="004D0AC2"/>
    <w:rsid w:val="004D527E"/>
    <w:rsid w:val="004D7FB0"/>
    <w:rsid w:val="004E042E"/>
    <w:rsid w:val="004E208F"/>
    <w:rsid w:val="004E35F8"/>
    <w:rsid w:val="00511721"/>
    <w:rsid w:val="00533425"/>
    <w:rsid w:val="00540208"/>
    <w:rsid w:val="005423BF"/>
    <w:rsid w:val="0054732B"/>
    <w:rsid w:val="005511FA"/>
    <w:rsid w:val="005629F3"/>
    <w:rsid w:val="00564BD3"/>
    <w:rsid w:val="00567CB2"/>
    <w:rsid w:val="00591163"/>
    <w:rsid w:val="00594CFC"/>
    <w:rsid w:val="00595E8D"/>
    <w:rsid w:val="005A4694"/>
    <w:rsid w:val="005B5FE6"/>
    <w:rsid w:val="005B7D0A"/>
    <w:rsid w:val="005C2C19"/>
    <w:rsid w:val="005C43E8"/>
    <w:rsid w:val="005D5ED3"/>
    <w:rsid w:val="005D7257"/>
    <w:rsid w:val="005F1C76"/>
    <w:rsid w:val="005F7DC1"/>
    <w:rsid w:val="005F7EBA"/>
    <w:rsid w:val="00604028"/>
    <w:rsid w:val="006069C3"/>
    <w:rsid w:val="00617927"/>
    <w:rsid w:val="006300C8"/>
    <w:rsid w:val="00632800"/>
    <w:rsid w:val="00642BE2"/>
    <w:rsid w:val="006477EC"/>
    <w:rsid w:val="00660BC0"/>
    <w:rsid w:val="00661F44"/>
    <w:rsid w:val="00671CBE"/>
    <w:rsid w:val="00691B66"/>
    <w:rsid w:val="00697DF8"/>
    <w:rsid w:val="006A067A"/>
    <w:rsid w:val="006A33B0"/>
    <w:rsid w:val="006A7C99"/>
    <w:rsid w:val="006C48CD"/>
    <w:rsid w:val="006C57E4"/>
    <w:rsid w:val="006D3CCD"/>
    <w:rsid w:val="006D5103"/>
    <w:rsid w:val="006F3D72"/>
    <w:rsid w:val="006F551F"/>
    <w:rsid w:val="007102ED"/>
    <w:rsid w:val="00720D26"/>
    <w:rsid w:val="00722A41"/>
    <w:rsid w:val="00724F47"/>
    <w:rsid w:val="0073055D"/>
    <w:rsid w:val="00750CED"/>
    <w:rsid w:val="00775E07"/>
    <w:rsid w:val="007864DA"/>
    <w:rsid w:val="007874F8"/>
    <w:rsid w:val="00787DE6"/>
    <w:rsid w:val="007B6878"/>
    <w:rsid w:val="007C01EE"/>
    <w:rsid w:val="007D5A54"/>
    <w:rsid w:val="007E4901"/>
    <w:rsid w:val="007E64B3"/>
    <w:rsid w:val="007E6A53"/>
    <w:rsid w:val="008154FB"/>
    <w:rsid w:val="00823371"/>
    <w:rsid w:val="00834B1D"/>
    <w:rsid w:val="008428FD"/>
    <w:rsid w:val="008442F0"/>
    <w:rsid w:val="00846B86"/>
    <w:rsid w:val="008542A8"/>
    <w:rsid w:val="00860D52"/>
    <w:rsid w:val="0086229A"/>
    <w:rsid w:val="00870BEF"/>
    <w:rsid w:val="00876755"/>
    <w:rsid w:val="008777EC"/>
    <w:rsid w:val="00882C08"/>
    <w:rsid w:val="00882E9C"/>
    <w:rsid w:val="00883CE2"/>
    <w:rsid w:val="00886589"/>
    <w:rsid w:val="00896F49"/>
    <w:rsid w:val="00897EC0"/>
    <w:rsid w:val="008A2443"/>
    <w:rsid w:val="008A2AE1"/>
    <w:rsid w:val="008A4BF9"/>
    <w:rsid w:val="008A5AD6"/>
    <w:rsid w:val="008B1EF1"/>
    <w:rsid w:val="008B4940"/>
    <w:rsid w:val="008C1CBE"/>
    <w:rsid w:val="008C3486"/>
    <w:rsid w:val="008C5FCC"/>
    <w:rsid w:val="008C789F"/>
    <w:rsid w:val="008D5928"/>
    <w:rsid w:val="008D7531"/>
    <w:rsid w:val="0090596B"/>
    <w:rsid w:val="009073DC"/>
    <w:rsid w:val="009076B4"/>
    <w:rsid w:val="00907B45"/>
    <w:rsid w:val="009155CF"/>
    <w:rsid w:val="00935845"/>
    <w:rsid w:val="009366EC"/>
    <w:rsid w:val="00940DEC"/>
    <w:rsid w:val="00944980"/>
    <w:rsid w:val="00945915"/>
    <w:rsid w:val="00947819"/>
    <w:rsid w:val="00951797"/>
    <w:rsid w:val="00953479"/>
    <w:rsid w:val="00956487"/>
    <w:rsid w:val="00956EB3"/>
    <w:rsid w:val="009618E5"/>
    <w:rsid w:val="00962F2F"/>
    <w:rsid w:val="00976130"/>
    <w:rsid w:val="00981699"/>
    <w:rsid w:val="00984070"/>
    <w:rsid w:val="009924ED"/>
    <w:rsid w:val="009A158D"/>
    <w:rsid w:val="009A31D7"/>
    <w:rsid w:val="009D0CB8"/>
    <w:rsid w:val="009E4B18"/>
    <w:rsid w:val="00A010C2"/>
    <w:rsid w:val="00A05B2F"/>
    <w:rsid w:val="00A23664"/>
    <w:rsid w:val="00A47D57"/>
    <w:rsid w:val="00A75519"/>
    <w:rsid w:val="00A80880"/>
    <w:rsid w:val="00A82453"/>
    <w:rsid w:val="00A83283"/>
    <w:rsid w:val="00A84948"/>
    <w:rsid w:val="00A90038"/>
    <w:rsid w:val="00A96220"/>
    <w:rsid w:val="00AA1108"/>
    <w:rsid w:val="00AA69B8"/>
    <w:rsid w:val="00AB1ABF"/>
    <w:rsid w:val="00AB3E05"/>
    <w:rsid w:val="00AC00A9"/>
    <w:rsid w:val="00AC74A8"/>
    <w:rsid w:val="00AD277C"/>
    <w:rsid w:val="00AD51C1"/>
    <w:rsid w:val="00AD7E6F"/>
    <w:rsid w:val="00AE4D89"/>
    <w:rsid w:val="00AE5714"/>
    <w:rsid w:val="00AF2CCE"/>
    <w:rsid w:val="00B103DE"/>
    <w:rsid w:val="00B12AF4"/>
    <w:rsid w:val="00B15477"/>
    <w:rsid w:val="00B169A2"/>
    <w:rsid w:val="00B25902"/>
    <w:rsid w:val="00B3551D"/>
    <w:rsid w:val="00B36D1E"/>
    <w:rsid w:val="00B42F40"/>
    <w:rsid w:val="00B54F9C"/>
    <w:rsid w:val="00B76006"/>
    <w:rsid w:val="00B77E8A"/>
    <w:rsid w:val="00B8291A"/>
    <w:rsid w:val="00B83D88"/>
    <w:rsid w:val="00B854EA"/>
    <w:rsid w:val="00B90382"/>
    <w:rsid w:val="00B91401"/>
    <w:rsid w:val="00B93372"/>
    <w:rsid w:val="00BB641E"/>
    <w:rsid w:val="00BC0E5C"/>
    <w:rsid w:val="00BC17A5"/>
    <w:rsid w:val="00BC414A"/>
    <w:rsid w:val="00BC7C5B"/>
    <w:rsid w:val="00BD7353"/>
    <w:rsid w:val="00BE3B5E"/>
    <w:rsid w:val="00C06CB7"/>
    <w:rsid w:val="00C06D84"/>
    <w:rsid w:val="00C10134"/>
    <w:rsid w:val="00C15EDE"/>
    <w:rsid w:val="00C24709"/>
    <w:rsid w:val="00C26574"/>
    <w:rsid w:val="00C26D15"/>
    <w:rsid w:val="00C5062F"/>
    <w:rsid w:val="00C729D0"/>
    <w:rsid w:val="00C97223"/>
    <w:rsid w:val="00CA0792"/>
    <w:rsid w:val="00CC0C46"/>
    <w:rsid w:val="00CC3B7D"/>
    <w:rsid w:val="00CC4D44"/>
    <w:rsid w:val="00CF0A77"/>
    <w:rsid w:val="00D036A5"/>
    <w:rsid w:val="00D15EE8"/>
    <w:rsid w:val="00D2701A"/>
    <w:rsid w:val="00D41D8E"/>
    <w:rsid w:val="00D42888"/>
    <w:rsid w:val="00D43EE4"/>
    <w:rsid w:val="00D556FA"/>
    <w:rsid w:val="00D56860"/>
    <w:rsid w:val="00D7379A"/>
    <w:rsid w:val="00D73E1E"/>
    <w:rsid w:val="00D75B4A"/>
    <w:rsid w:val="00D76B91"/>
    <w:rsid w:val="00D83DA8"/>
    <w:rsid w:val="00D867DB"/>
    <w:rsid w:val="00D86EC3"/>
    <w:rsid w:val="00D9084E"/>
    <w:rsid w:val="00D9773A"/>
    <w:rsid w:val="00DA16CD"/>
    <w:rsid w:val="00DA21D2"/>
    <w:rsid w:val="00DA4D48"/>
    <w:rsid w:val="00DA6D49"/>
    <w:rsid w:val="00DB03BF"/>
    <w:rsid w:val="00DB4FB0"/>
    <w:rsid w:val="00DC1EE2"/>
    <w:rsid w:val="00DC235E"/>
    <w:rsid w:val="00DD0D13"/>
    <w:rsid w:val="00DD1976"/>
    <w:rsid w:val="00DE260C"/>
    <w:rsid w:val="00DE283A"/>
    <w:rsid w:val="00DE38AB"/>
    <w:rsid w:val="00DF2C73"/>
    <w:rsid w:val="00DF321A"/>
    <w:rsid w:val="00E02C82"/>
    <w:rsid w:val="00E044B9"/>
    <w:rsid w:val="00E163BB"/>
    <w:rsid w:val="00E22854"/>
    <w:rsid w:val="00E26AA3"/>
    <w:rsid w:val="00E3458E"/>
    <w:rsid w:val="00E35C6F"/>
    <w:rsid w:val="00E50D17"/>
    <w:rsid w:val="00E516E7"/>
    <w:rsid w:val="00E55B4D"/>
    <w:rsid w:val="00E56246"/>
    <w:rsid w:val="00E61B34"/>
    <w:rsid w:val="00E7103F"/>
    <w:rsid w:val="00E762D3"/>
    <w:rsid w:val="00E81DDF"/>
    <w:rsid w:val="00E930FD"/>
    <w:rsid w:val="00E95965"/>
    <w:rsid w:val="00E9670A"/>
    <w:rsid w:val="00EA085A"/>
    <w:rsid w:val="00EA1834"/>
    <w:rsid w:val="00EA314F"/>
    <w:rsid w:val="00EB3722"/>
    <w:rsid w:val="00EB41B9"/>
    <w:rsid w:val="00EB6B47"/>
    <w:rsid w:val="00EC2FAB"/>
    <w:rsid w:val="00EC3194"/>
    <w:rsid w:val="00ED0C36"/>
    <w:rsid w:val="00ED0F85"/>
    <w:rsid w:val="00ED363A"/>
    <w:rsid w:val="00ED6A99"/>
    <w:rsid w:val="00EE06EC"/>
    <w:rsid w:val="00EE1907"/>
    <w:rsid w:val="00EF110B"/>
    <w:rsid w:val="00EF216F"/>
    <w:rsid w:val="00F1136A"/>
    <w:rsid w:val="00F16AB8"/>
    <w:rsid w:val="00F211E1"/>
    <w:rsid w:val="00F26E88"/>
    <w:rsid w:val="00F31B65"/>
    <w:rsid w:val="00F31F8C"/>
    <w:rsid w:val="00F51615"/>
    <w:rsid w:val="00F551A4"/>
    <w:rsid w:val="00F57437"/>
    <w:rsid w:val="00F61389"/>
    <w:rsid w:val="00F6298B"/>
    <w:rsid w:val="00F67344"/>
    <w:rsid w:val="00F70EBC"/>
    <w:rsid w:val="00F738B3"/>
    <w:rsid w:val="00F73F30"/>
    <w:rsid w:val="00F7403B"/>
    <w:rsid w:val="00F8765D"/>
    <w:rsid w:val="00FA4B3E"/>
    <w:rsid w:val="00FA54D0"/>
    <w:rsid w:val="00FD6C48"/>
    <w:rsid w:val="00FD6DD9"/>
    <w:rsid w:val="00FE5068"/>
    <w:rsid w:val="00FE6040"/>
    <w:rsid w:val="00FE7F3A"/>
    <w:rsid w:val="00FF1A44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1472"/>
  <w15:chartTrackingRefBased/>
  <w15:docId w15:val="{27ED7FA1-9BC3-4FD8-9FD7-F4BC3F0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ABF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gNr">
    <w:name w:val="VfgNr"/>
    <w:next w:val="Standard"/>
    <w:rsid w:val="00AB1ABF"/>
    <w:pPr>
      <w:keepNext/>
      <w:numPr>
        <w:numId w:val="1"/>
      </w:numPr>
      <w:tabs>
        <w:tab w:val="left" w:pos="0"/>
        <w:tab w:val="left" w:pos="709"/>
      </w:tabs>
      <w:spacing w:after="0" w:line="240" w:lineRule="auto"/>
      <w:ind w:left="0"/>
      <w:outlineLvl w:val="0"/>
    </w:pPr>
    <w:rPr>
      <w:rFonts w:ascii="Arial" w:eastAsia="Times New Roman" w:hAnsi="Arial" w:cs="Arial"/>
      <w:b/>
      <w:bCs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21"/>
    <w:rPr>
      <w:rFonts w:ascii="Segoe UI" w:eastAsia="Times New Roman" w:hAnsi="Segoe UI" w:cs="Segoe UI"/>
      <w:sz w:val="18"/>
      <w:szCs w:val="18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DA16CD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6CD"/>
    <w:rPr>
      <w:rFonts w:ascii="Arial" w:eastAsia="Times New Roman" w:hAnsi="Arial" w:cs="Arial"/>
      <w:lang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A16CD"/>
    <w:pPr>
      <w:tabs>
        <w:tab w:val="clear" w:pos="426"/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6CD"/>
    <w:rPr>
      <w:rFonts w:ascii="Arial" w:eastAsia="Times New Roman" w:hAnsi="Arial" w:cs="Arial"/>
      <w:lang w:eastAsia="de-DE" w:bidi="he-IL"/>
    </w:rPr>
  </w:style>
  <w:style w:type="paragraph" w:styleId="Listenabsatz">
    <w:name w:val="List Paragraph"/>
    <w:basedOn w:val="Standard"/>
    <w:uiPriority w:val="34"/>
    <w:qFormat/>
    <w:rsid w:val="00691B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7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7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92688E7564A62B9DCF6DF688E1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127DE-6FEE-4F29-99CD-9A68B76E59F2}"/>
      </w:docPartPr>
      <w:docPartBody>
        <w:p w:rsidR="00E01395" w:rsidRDefault="008332C3" w:rsidP="008332C3">
          <w:pPr>
            <w:pStyle w:val="8EF92688E7564A62B9DCF6DF688E185D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4EA93145ED044444ACBAE3ECD2DC4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8C954-643A-4A6F-B699-44ED21FB6A4A}"/>
      </w:docPartPr>
      <w:docPartBody>
        <w:p w:rsidR="00E01395" w:rsidRDefault="008332C3" w:rsidP="008332C3">
          <w:pPr>
            <w:pStyle w:val="4EA93145ED044444ACBAE3ECD2DC4854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96EEA5D5E3C04A0895E00807137B5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58607-3683-43B8-9FA6-FF41480301DA}"/>
      </w:docPartPr>
      <w:docPartBody>
        <w:p w:rsidR="00E01395" w:rsidRDefault="008332C3" w:rsidP="008332C3">
          <w:pPr>
            <w:pStyle w:val="96EEA5D5E3C04A0895E00807137B58BF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1A726CDFA77840F9BDB700E7EC154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CE5AE-F5FF-4C9D-B595-C9E66D7E8793}"/>
      </w:docPartPr>
      <w:docPartBody>
        <w:p w:rsidR="00E01395" w:rsidRDefault="008332C3" w:rsidP="008332C3">
          <w:pPr>
            <w:pStyle w:val="1A726CDFA77840F9BDB700E7EC154490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12DFC491944044ADB706A27A88E9E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9F18A-3E77-4C47-9F75-EF370D1EBF47}"/>
      </w:docPartPr>
      <w:docPartBody>
        <w:p w:rsidR="00E01395" w:rsidRDefault="008332C3" w:rsidP="008332C3">
          <w:pPr>
            <w:pStyle w:val="12DFC491944044ADB706A27A88E9EF68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58B111700519478E963F4365CDACD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812A3-B8DA-4314-A74A-F457AE4D84B7}"/>
      </w:docPartPr>
      <w:docPartBody>
        <w:p w:rsidR="00E01395" w:rsidRDefault="008332C3" w:rsidP="008332C3">
          <w:pPr>
            <w:pStyle w:val="58B111700519478E963F4365CDACD539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 eingeben</w:t>
          </w:r>
        </w:p>
      </w:docPartBody>
    </w:docPart>
    <w:docPart>
      <w:docPartPr>
        <w:name w:val="0448B9DC397F4C1ABF0017A8CEEF5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89B4-4655-43E8-B9ED-9FD8C1337432}"/>
      </w:docPartPr>
      <w:docPartBody>
        <w:p w:rsidR="00E01395" w:rsidRDefault="008332C3" w:rsidP="008332C3">
          <w:pPr>
            <w:pStyle w:val="0448B9DC397F4C1ABF0017A8CEEF5F6A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 eingeben</w:t>
          </w:r>
        </w:p>
      </w:docPartBody>
    </w:docPart>
    <w:docPart>
      <w:docPartPr>
        <w:name w:val="E060EC38882D4381A020CA4BD13D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7E3D-3188-4CE0-924A-71554E53173D}"/>
      </w:docPartPr>
      <w:docPartBody>
        <w:p w:rsidR="00E01395" w:rsidRDefault="008332C3" w:rsidP="008332C3">
          <w:pPr>
            <w:pStyle w:val="E060EC38882D4381A020CA4BD13DEE7B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</w:t>
          </w:r>
        </w:p>
      </w:docPartBody>
    </w:docPart>
    <w:docPart>
      <w:docPartPr>
        <w:name w:val="3FC15608C548438782C5F9B3C16B0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39625-0F5C-4DCF-9A30-ACC83334AD24}"/>
      </w:docPartPr>
      <w:docPartBody>
        <w:p w:rsidR="00E01395" w:rsidRDefault="008332C3" w:rsidP="008332C3">
          <w:pPr>
            <w:pStyle w:val="3FC15608C548438782C5F9B3C16B00F0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</w:t>
          </w:r>
        </w:p>
      </w:docPartBody>
    </w:docPart>
    <w:docPart>
      <w:docPartPr>
        <w:name w:val="46D096A74470458AA835B41682877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1524-778B-4339-9353-9101B80DEFE5}"/>
      </w:docPartPr>
      <w:docPartBody>
        <w:p w:rsidR="00E01395" w:rsidRDefault="008332C3" w:rsidP="008332C3">
          <w:pPr>
            <w:pStyle w:val="46D096A74470458AA835B41682877260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</w:t>
          </w:r>
        </w:p>
      </w:docPartBody>
    </w:docPart>
    <w:docPart>
      <w:docPartPr>
        <w:name w:val="35E463AE24B44383979E994142828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65DA1-EFC5-4FA2-A07F-4DB8AE42FD66}"/>
      </w:docPartPr>
      <w:docPartBody>
        <w:p w:rsidR="00E01395" w:rsidRDefault="008332C3" w:rsidP="008332C3">
          <w:pPr>
            <w:pStyle w:val="35E463AE24B44383979E9941428285B3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</w:t>
          </w:r>
        </w:p>
      </w:docPartBody>
    </w:docPart>
    <w:docPart>
      <w:docPartPr>
        <w:name w:val="D12070806FC746478617DBFE279D5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C9450-30FD-4519-970B-8AAE8ADB005C}"/>
      </w:docPartPr>
      <w:docPartBody>
        <w:p w:rsidR="00E01395" w:rsidRDefault="008332C3" w:rsidP="008332C3">
          <w:pPr>
            <w:pStyle w:val="D12070806FC746478617DBFE279D592F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Ort</w:t>
          </w:r>
        </w:p>
      </w:docPartBody>
    </w:docPart>
    <w:docPart>
      <w:docPartPr>
        <w:name w:val="318FF4CA913340E0B6E29BFB0AE7A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ED05C-1C99-4E64-8613-5052EE253A99}"/>
      </w:docPartPr>
      <w:docPartBody>
        <w:p w:rsidR="00E01395" w:rsidRDefault="008332C3" w:rsidP="008332C3">
          <w:pPr>
            <w:pStyle w:val="318FF4CA913340E0B6E29BFB0AE7A3A2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Datum</w:t>
          </w:r>
        </w:p>
      </w:docPartBody>
    </w:docPart>
    <w:docPart>
      <w:docPartPr>
        <w:name w:val="98396AFE812A4CE8A15E640D818D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F451F-C653-426F-8DE7-4555C0856320}"/>
      </w:docPartPr>
      <w:docPartBody>
        <w:p w:rsidR="0091789C" w:rsidRDefault="00F71130" w:rsidP="00F71130">
          <w:pPr>
            <w:pStyle w:val="98396AFE812A4CE8A15E640D818DBB59"/>
          </w:pPr>
          <w:r w:rsidRPr="000E558B">
            <w:rPr>
              <w:rStyle w:val="Platzhaltertext"/>
              <w:sz w:val="20"/>
              <w:szCs w:val="20"/>
              <w:highlight w:val="yellow"/>
              <w:lang w:val="de"/>
            </w:rPr>
            <w:t>Betrag</w:t>
          </w:r>
        </w:p>
      </w:docPartBody>
    </w:docPart>
    <w:docPart>
      <w:docPartPr>
        <w:name w:val="500E4E316C9B45A09A3AB163E2078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3D973-72BE-4788-B3D7-F8500CDCFFFF}"/>
      </w:docPartPr>
      <w:docPartBody>
        <w:p w:rsidR="00AE5AB0" w:rsidRDefault="0091789C" w:rsidP="0091789C">
          <w:pPr>
            <w:pStyle w:val="500E4E316C9B45A09A3AB163E20780D4"/>
          </w:pPr>
          <w:r w:rsidRPr="00BB0989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  <w:docPart>
      <w:docPartPr>
        <w:name w:val="99816AFB722C415BB8A28C98AF9DA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3647-D801-4BFC-9957-C5C4A9F1F73B}"/>
      </w:docPartPr>
      <w:docPartBody>
        <w:p w:rsidR="00AE5AB0" w:rsidRDefault="0091789C" w:rsidP="0091789C">
          <w:pPr>
            <w:pStyle w:val="99816AFB722C415BB8A28C98AF9DA5BF"/>
          </w:pPr>
          <w:r w:rsidRPr="00BB0989">
            <w:rPr>
              <w:rStyle w:val="Platzhaltertext"/>
              <w:sz w:val="20"/>
              <w:szCs w:val="20"/>
              <w:highlight w:val="yellow"/>
              <w:lang w:val="de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3"/>
    <w:rsid w:val="00060915"/>
    <w:rsid w:val="000C37B4"/>
    <w:rsid w:val="00106083"/>
    <w:rsid w:val="002411C3"/>
    <w:rsid w:val="002C0CAD"/>
    <w:rsid w:val="0037332B"/>
    <w:rsid w:val="004265F2"/>
    <w:rsid w:val="0044425E"/>
    <w:rsid w:val="005477D2"/>
    <w:rsid w:val="005A6349"/>
    <w:rsid w:val="00763E9A"/>
    <w:rsid w:val="008332C3"/>
    <w:rsid w:val="008C5D95"/>
    <w:rsid w:val="0091789C"/>
    <w:rsid w:val="00A1290F"/>
    <w:rsid w:val="00AE5AB0"/>
    <w:rsid w:val="00B23F94"/>
    <w:rsid w:val="00CA3428"/>
    <w:rsid w:val="00CB0806"/>
    <w:rsid w:val="00CD75AD"/>
    <w:rsid w:val="00E01395"/>
    <w:rsid w:val="00EE6328"/>
    <w:rsid w:val="00F661FF"/>
    <w:rsid w:val="00F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89C"/>
    <w:rPr>
      <w:color w:val="808080"/>
    </w:rPr>
  </w:style>
  <w:style w:type="paragraph" w:customStyle="1" w:styleId="8EF92688E7564A62B9DCF6DF688E185D">
    <w:name w:val="8EF92688E7564A62B9DCF6DF688E185D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4EA93145ED044444ACBAE3ECD2DC4854">
    <w:name w:val="4EA93145ED044444ACBAE3ECD2DC4854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96EEA5D5E3C04A0895E00807137B58BF">
    <w:name w:val="96EEA5D5E3C04A0895E00807137B58BF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1A726CDFA77840F9BDB700E7EC154490">
    <w:name w:val="1A726CDFA77840F9BDB700E7EC154490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12DFC491944044ADB706A27A88E9EF68">
    <w:name w:val="12DFC491944044ADB706A27A88E9EF68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58B111700519478E963F4365CDACD539">
    <w:name w:val="58B111700519478E963F4365CDACD539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0448B9DC397F4C1ABF0017A8CEEF5F6A">
    <w:name w:val="0448B9DC397F4C1ABF0017A8CEEF5F6A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E060EC38882D4381A020CA4BD13DEE7B">
    <w:name w:val="E060EC38882D4381A020CA4BD13DEE7B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3FC15608C548438782C5F9B3C16B00F0">
    <w:name w:val="3FC15608C548438782C5F9B3C16B00F0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46D096A74470458AA835B41682877260">
    <w:name w:val="46D096A74470458AA835B41682877260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500E4E316C9B45A09A3AB163E20780D4">
    <w:name w:val="500E4E316C9B45A09A3AB163E20780D4"/>
    <w:rsid w:val="0091789C"/>
  </w:style>
  <w:style w:type="paragraph" w:customStyle="1" w:styleId="35E463AE24B44383979E9941428285B3">
    <w:name w:val="35E463AE24B44383979E9941428285B3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D12070806FC746478617DBFE279D592F">
    <w:name w:val="D12070806FC746478617DBFE279D592F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318FF4CA913340E0B6E29BFB0AE7A3A2">
    <w:name w:val="318FF4CA913340E0B6E29BFB0AE7A3A2"/>
    <w:rsid w:val="008332C3"/>
    <w:pPr>
      <w:tabs>
        <w:tab w:val="left" w:pos="426"/>
        <w:tab w:val="left" w:pos="851"/>
      </w:tabs>
      <w:spacing w:after="0" w:line="240" w:lineRule="auto"/>
    </w:pPr>
    <w:rPr>
      <w:rFonts w:ascii="Arial" w:eastAsia="Times New Roman" w:hAnsi="Arial" w:cs="Arial"/>
      <w:lang w:bidi="he-IL"/>
    </w:rPr>
  </w:style>
  <w:style w:type="paragraph" w:customStyle="1" w:styleId="98396AFE812A4CE8A15E640D818DBB59">
    <w:name w:val="98396AFE812A4CE8A15E640D818DBB59"/>
    <w:rsid w:val="00F71130"/>
  </w:style>
  <w:style w:type="paragraph" w:customStyle="1" w:styleId="99816AFB722C415BB8A28C98AF9DA5BF">
    <w:name w:val="99816AFB722C415BB8A28C98AF9DA5BF"/>
    <w:rsid w:val="0091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752B893E0C648BCC03521072FF7FD" ma:contentTypeVersion="0" ma:contentTypeDescription="Ein neues Dokument erstellen." ma:contentTypeScope="" ma:versionID="eb5b8153217d08747d6303e7237f5628">
  <xsd:schema xmlns:xsd="http://www.w3.org/2001/XMLSchema" xmlns:xs="http://www.w3.org/2001/XMLSchema" xmlns:p="http://schemas.microsoft.com/office/2006/metadata/properties" xmlns:ns2="2c6c5d0d-3ad7-41e0-9afb-f2d8e93a6cc5" targetNamespace="http://schemas.microsoft.com/office/2006/metadata/properties" ma:root="true" ma:fieldsID="8c21872623219954d58ab77be6af0e07" ns2:_="">
    <xsd:import namespace="2c6c5d0d-3ad7-41e0-9afb-f2d8e93a6cc5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5d0d-3ad7-41e0-9afb-f2d8e93a6cc5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2c6c5d0d-3ad7-41e0-9afb-f2d8e93a6cc5">2</Renditions>
    <RenditionsVersion xmlns="2c6c5d0d-3ad7-41e0-9afb-f2d8e93a6cc5">512</Renditions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E1383-D407-41BC-BD20-D53241A93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5d0d-3ad7-41e0-9afb-f2d8e93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B3A1D-68DC-486A-A81E-C3ED2A79696C}">
  <ds:schemaRefs>
    <ds:schemaRef ds:uri="http://schemas.microsoft.com/office/2006/metadata/properties"/>
    <ds:schemaRef ds:uri="http://schemas.microsoft.com/office/infopath/2007/PartnerControls"/>
    <ds:schemaRef ds:uri="2c6c5d0d-3ad7-41e0-9afb-f2d8e93a6cc5"/>
  </ds:schemaRefs>
</ds:datastoreItem>
</file>

<file path=customXml/itemProps4.xml><?xml version="1.0" encoding="utf-8"?>
<ds:datastoreItem xmlns:ds="http://schemas.openxmlformats.org/officeDocument/2006/customXml" ds:itemID="{0A4084A8-7499-438D-ADE6-6D18DF44C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88504-86C2-4CF9-AFDD-E68ACDD8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2020-10-15 Entwurf Überlassungsvertrag (002) nach Gespräch mit Hr. Nothnagel</vt:lpstr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2020-10-15 Entwurf Überlassungsvertrag (002) nach Gespräch mit Hr. Nothnagel</dc:title>
  <dc:subject/>
  <dc:creator>Bearbeitungsstand: 31. Mai 2021</dc:creator>
  <cp:keywords/>
  <dc:description/>
  <cp:lastModifiedBy>MAV Neustadt-Wunstorf</cp:lastModifiedBy>
  <cp:revision>2</cp:revision>
  <cp:lastPrinted>2021-09-22T07:04:00Z</cp:lastPrinted>
  <dcterms:created xsi:type="dcterms:W3CDTF">2021-12-03T16:43:00Z</dcterms:created>
  <dcterms:modified xsi:type="dcterms:W3CDTF">2021-12-03T16:43:00Z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0x010100F8D752B893E0C648BCC03521072FF7FD</vt:lpwstr>
  </property>
</Properties>
</file>